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E0FC" w14:textId="77777777" w:rsidR="002E1E0C" w:rsidRDefault="002E1E0C" w:rsidP="002E1E0C">
      <w:pPr>
        <w:spacing w:line="200" w:lineRule="exact"/>
      </w:pPr>
      <w:bookmarkStart w:id="0" w:name="_GoBack"/>
      <w:bookmarkEnd w:id="0"/>
    </w:p>
    <w:p w14:paraId="48D0186F" w14:textId="77777777" w:rsidR="002E1E0C" w:rsidRDefault="002E1E0C" w:rsidP="002E1E0C">
      <w:pPr>
        <w:spacing w:line="200" w:lineRule="exact"/>
      </w:pPr>
    </w:p>
    <w:p w14:paraId="724641F3" w14:textId="77777777" w:rsidR="002E1E0C" w:rsidRDefault="002E1E0C" w:rsidP="002E1E0C">
      <w:pPr>
        <w:spacing w:line="200" w:lineRule="exact"/>
      </w:pPr>
    </w:p>
    <w:p w14:paraId="0C5CE923" w14:textId="77777777" w:rsidR="002E1E0C" w:rsidRDefault="002E1E0C" w:rsidP="002E1E0C">
      <w:pPr>
        <w:spacing w:before="1" w:line="120" w:lineRule="exact"/>
        <w:rPr>
          <w:sz w:val="13"/>
          <w:szCs w:val="13"/>
        </w:rPr>
      </w:pPr>
    </w:p>
    <w:p w14:paraId="63689FE1" w14:textId="77777777" w:rsidR="002E1E0C" w:rsidRPr="00580063" w:rsidRDefault="002E1E0C" w:rsidP="002E1E0C">
      <w:pPr>
        <w:spacing w:line="178" w:lineRule="auto"/>
        <w:ind w:left="1240" w:right="1287"/>
        <w:rPr>
          <w:rFonts w:ascii="Calibri" w:eastAsia="Calibri" w:hAnsi="Calibri" w:cs="Calibri"/>
          <w:sz w:val="56"/>
          <w:szCs w:val="56"/>
          <w:lang w:val="nl-NL"/>
        </w:rPr>
      </w:pPr>
      <w:r>
        <w:rPr>
          <w:rFonts w:ascii="Calibri" w:eastAsia="Calibri" w:hAnsi="Calibri" w:cs="Calibri"/>
          <w:b/>
          <w:color w:val="00496F"/>
          <w:sz w:val="100"/>
          <w:szCs w:val="100"/>
          <w:lang w:val="nl-NL"/>
        </w:rPr>
        <w:t>Gedragscode Social Media</w:t>
      </w:r>
      <w:r w:rsidRPr="00580063">
        <w:rPr>
          <w:rFonts w:ascii="Calibri" w:eastAsia="Calibri" w:hAnsi="Calibri" w:cs="Calibri"/>
          <w:b/>
          <w:color w:val="00496F"/>
          <w:sz w:val="100"/>
          <w:szCs w:val="100"/>
          <w:lang w:val="nl-NL"/>
        </w:rPr>
        <w:t xml:space="preserve"> </w:t>
      </w:r>
      <w:r w:rsidRPr="00580063">
        <w:rPr>
          <w:rFonts w:ascii="Calibri" w:eastAsia="Calibri" w:hAnsi="Calibri" w:cs="Calibri"/>
          <w:color w:val="00496F"/>
          <w:sz w:val="56"/>
          <w:szCs w:val="56"/>
          <w:lang w:val="nl-NL"/>
        </w:rPr>
        <w:t>Dunama</w:t>
      </w:r>
      <w:r w:rsidRPr="00580063">
        <w:rPr>
          <w:rFonts w:ascii="Calibri" w:eastAsia="Calibri" w:hAnsi="Calibri" w:cs="Calibri"/>
          <w:color w:val="00496F"/>
          <w:spacing w:val="-8"/>
          <w:sz w:val="56"/>
          <w:szCs w:val="56"/>
          <w:lang w:val="nl-NL"/>
        </w:rPr>
        <w:t>r</w:t>
      </w:r>
      <w:r w:rsidRPr="00580063">
        <w:rPr>
          <w:rFonts w:ascii="Calibri" w:eastAsia="Calibri" w:hAnsi="Calibri" w:cs="Calibri"/>
          <w:color w:val="00496F"/>
          <w:sz w:val="56"/>
          <w:szCs w:val="56"/>
          <w:lang w:val="nl-NL"/>
        </w:rPr>
        <w:t>e Onde</w:t>
      </w:r>
      <w:r w:rsidRPr="00580063">
        <w:rPr>
          <w:rFonts w:ascii="Calibri" w:eastAsia="Calibri" w:hAnsi="Calibri" w:cs="Calibri"/>
          <w:color w:val="00496F"/>
          <w:spacing w:val="3"/>
          <w:sz w:val="56"/>
          <w:szCs w:val="56"/>
          <w:lang w:val="nl-NL"/>
        </w:rPr>
        <w:t>r</w:t>
      </w:r>
      <w:r w:rsidRPr="00580063">
        <w:rPr>
          <w:rFonts w:ascii="Calibri" w:eastAsia="Calibri" w:hAnsi="Calibri" w:cs="Calibri"/>
          <w:color w:val="00496F"/>
          <w:sz w:val="56"/>
          <w:szCs w:val="56"/>
          <w:lang w:val="nl-NL"/>
        </w:rPr>
        <w:t>wijsg</w:t>
      </w:r>
      <w:r w:rsidRPr="00580063">
        <w:rPr>
          <w:rFonts w:ascii="Calibri" w:eastAsia="Calibri" w:hAnsi="Calibri" w:cs="Calibri"/>
          <w:color w:val="00496F"/>
          <w:spacing w:val="-9"/>
          <w:sz w:val="56"/>
          <w:szCs w:val="56"/>
          <w:lang w:val="nl-NL"/>
        </w:rPr>
        <w:t>r</w:t>
      </w:r>
      <w:r w:rsidRPr="00580063">
        <w:rPr>
          <w:rFonts w:ascii="Calibri" w:eastAsia="Calibri" w:hAnsi="Calibri" w:cs="Calibri"/>
          <w:color w:val="00496F"/>
          <w:sz w:val="56"/>
          <w:szCs w:val="56"/>
          <w:lang w:val="nl-NL"/>
        </w:rPr>
        <w:t>oep</w:t>
      </w:r>
    </w:p>
    <w:p w14:paraId="3FCA7579" w14:textId="77777777" w:rsidR="002E1E0C" w:rsidRPr="00580063" w:rsidRDefault="002E1E0C" w:rsidP="002E1E0C">
      <w:pPr>
        <w:spacing w:before="5" w:line="180" w:lineRule="exact"/>
        <w:rPr>
          <w:sz w:val="18"/>
          <w:szCs w:val="18"/>
          <w:lang w:val="nl-NL"/>
        </w:rPr>
      </w:pPr>
    </w:p>
    <w:p w14:paraId="55096AAA" w14:textId="77777777" w:rsidR="002E1E0C" w:rsidRPr="00580063" w:rsidRDefault="002E1E0C" w:rsidP="002E1E0C">
      <w:pPr>
        <w:spacing w:line="200" w:lineRule="exact"/>
        <w:rPr>
          <w:lang w:val="nl-NL"/>
        </w:rPr>
      </w:pPr>
    </w:p>
    <w:p w14:paraId="78BD672C" w14:textId="77777777" w:rsidR="00680B2C" w:rsidRDefault="00680B2C" w:rsidP="002E1E0C">
      <w:pPr>
        <w:spacing w:line="400" w:lineRule="exact"/>
        <w:ind w:left="1240"/>
        <w:rPr>
          <w:rFonts w:ascii="Calibri" w:eastAsia="Calibri" w:hAnsi="Calibri" w:cs="Calibri"/>
          <w:b/>
          <w:color w:val="00496F"/>
          <w:position w:val="-1"/>
          <w:sz w:val="36"/>
          <w:szCs w:val="36"/>
          <w:lang w:val="nl-NL"/>
        </w:rPr>
      </w:pPr>
    </w:p>
    <w:p w14:paraId="654DCF13" w14:textId="14374B65" w:rsidR="002E1E0C" w:rsidRPr="00580063" w:rsidRDefault="002E1E0C" w:rsidP="002E1E0C">
      <w:pPr>
        <w:spacing w:line="400" w:lineRule="exact"/>
        <w:ind w:left="1240"/>
        <w:rPr>
          <w:rFonts w:ascii="Calibri" w:eastAsia="Calibri" w:hAnsi="Calibri" w:cs="Calibri"/>
          <w:sz w:val="36"/>
          <w:szCs w:val="36"/>
          <w:lang w:val="nl-NL"/>
        </w:rPr>
      </w:pPr>
      <w:r w:rsidRPr="00680B2C">
        <w:rPr>
          <w:rFonts w:ascii="Calibri" w:eastAsia="Calibri" w:hAnsi="Calibri" w:cs="Calibri"/>
          <w:b/>
          <w:color w:val="00496F"/>
          <w:position w:val="-1"/>
          <w:sz w:val="36"/>
          <w:szCs w:val="36"/>
          <w:lang w:val="nl-NL"/>
        </w:rPr>
        <w:t>Be</w:t>
      </w:r>
      <w:r w:rsidRPr="00680B2C">
        <w:rPr>
          <w:rFonts w:ascii="Calibri" w:eastAsia="Calibri" w:hAnsi="Calibri" w:cs="Calibri"/>
          <w:b/>
          <w:color w:val="00496F"/>
          <w:spacing w:val="-4"/>
          <w:position w:val="-1"/>
          <w:sz w:val="36"/>
          <w:szCs w:val="36"/>
          <w:lang w:val="nl-NL"/>
        </w:rPr>
        <w:t>s</w:t>
      </w:r>
      <w:r w:rsidRPr="00680B2C">
        <w:rPr>
          <w:rFonts w:ascii="Calibri" w:eastAsia="Calibri" w:hAnsi="Calibri" w:cs="Calibri"/>
          <w:b/>
          <w:color w:val="00496F"/>
          <w:spacing w:val="-5"/>
          <w:position w:val="-1"/>
          <w:sz w:val="36"/>
          <w:szCs w:val="36"/>
          <w:lang w:val="nl-NL"/>
        </w:rPr>
        <w:t>t</w:t>
      </w:r>
      <w:r w:rsidRPr="00680B2C">
        <w:rPr>
          <w:rFonts w:ascii="Calibri" w:eastAsia="Calibri" w:hAnsi="Calibri" w:cs="Calibri"/>
          <w:b/>
          <w:color w:val="00496F"/>
          <w:position w:val="-1"/>
          <w:sz w:val="36"/>
          <w:szCs w:val="36"/>
          <w:lang w:val="nl-NL"/>
        </w:rPr>
        <w:t>emd</w:t>
      </w:r>
      <w:r w:rsidRPr="00580063">
        <w:rPr>
          <w:rFonts w:ascii="Calibri" w:eastAsia="Calibri" w:hAnsi="Calibri" w:cs="Calibri"/>
          <w:b/>
          <w:color w:val="00496F"/>
          <w:position w:val="-1"/>
          <w:sz w:val="36"/>
          <w:szCs w:val="36"/>
          <w:lang w:val="nl-NL"/>
        </w:rPr>
        <w:t xml:space="preserve"> </w:t>
      </w:r>
      <w:r w:rsidRPr="00580063">
        <w:rPr>
          <w:rFonts w:ascii="Calibri" w:eastAsia="Calibri" w:hAnsi="Calibri" w:cs="Calibri"/>
          <w:b/>
          <w:color w:val="00496F"/>
          <w:spacing w:val="-3"/>
          <w:position w:val="-1"/>
          <w:sz w:val="36"/>
          <w:szCs w:val="36"/>
          <w:lang w:val="nl-NL"/>
        </w:rPr>
        <w:t>v</w:t>
      </w:r>
      <w:r w:rsidRPr="00580063">
        <w:rPr>
          <w:rFonts w:ascii="Calibri" w:eastAsia="Calibri" w:hAnsi="Calibri" w:cs="Calibri"/>
          <w:b/>
          <w:color w:val="00496F"/>
          <w:position w:val="-1"/>
          <w:sz w:val="36"/>
          <w:szCs w:val="36"/>
          <w:lang w:val="nl-NL"/>
        </w:rPr>
        <w:t>oor:</w:t>
      </w:r>
    </w:p>
    <w:p w14:paraId="7CBE4464" w14:textId="77777777" w:rsidR="00A45916" w:rsidRPr="00680B2C" w:rsidRDefault="00A45916" w:rsidP="00A45916">
      <w:pPr>
        <w:tabs>
          <w:tab w:val="left" w:pos="1985"/>
        </w:tabs>
        <w:spacing w:line="260" w:lineRule="exact"/>
        <w:ind w:left="1600"/>
        <w:rPr>
          <w:rFonts w:ascii="Calibri" w:eastAsia="Calibri" w:hAnsi="Calibri" w:cs="Calibri"/>
          <w:color w:val="00496F"/>
          <w:sz w:val="28"/>
          <w:szCs w:val="28"/>
          <w:lang w:val="nl-NL"/>
        </w:rPr>
      </w:pPr>
      <w:r>
        <w:rPr>
          <w:rFonts w:ascii="Calibri" w:eastAsia="Calibri" w:hAnsi="Calibri" w:cs="Calibri"/>
          <w:sz w:val="28"/>
          <w:szCs w:val="28"/>
          <w:lang w:val="nl-NL"/>
        </w:rPr>
        <w:t>-</w:t>
      </w:r>
      <w:r>
        <w:rPr>
          <w:rFonts w:ascii="Calibri" w:eastAsia="Calibri" w:hAnsi="Calibri" w:cs="Calibri"/>
          <w:sz w:val="28"/>
          <w:szCs w:val="28"/>
          <w:lang w:val="nl-NL"/>
        </w:rPr>
        <w:tab/>
      </w:r>
      <w:r w:rsidRPr="00680B2C">
        <w:rPr>
          <w:rFonts w:ascii="Calibri" w:eastAsia="Calibri" w:hAnsi="Calibri" w:cs="Calibri"/>
          <w:color w:val="00496F"/>
          <w:sz w:val="28"/>
          <w:szCs w:val="28"/>
          <w:lang w:val="nl-NL"/>
        </w:rPr>
        <w:t>leerlingen en hun ouders/verzorgers</w:t>
      </w:r>
    </w:p>
    <w:p w14:paraId="750E0B81" w14:textId="78E25D09" w:rsidR="002E1E0C" w:rsidRDefault="002E1E0C" w:rsidP="002E1E0C">
      <w:pPr>
        <w:tabs>
          <w:tab w:val="left" w:pos="1985"/>
        </w:tabs>
        <w:spacing w:line="260" w:lineRule="exact"/>
        <w:ind w:left="1600"/>
        <w:rPr>
          <w:rFonts w:ascii="Calibri" w:eastAsia="Calibri" w:hAnsi="Calibri" w:cs="Calibri"/>
          <w:color w:val="00496F"/>
          <w:position w:val="1"/>
          <w:sz w:val="28"/>
          <w:szCs w:val="28"/>
          <w:lang w:val="nl-NL"/>
        </w:rPr>
      </w:pPr>
      <w:r>
        <w:rPr>
          <w:rFonts w:ascii="Cambria" w:eastAsia="Cambria" w:hAnsi="Cambria" w:cs="Cambria"/>
          <w:color w:val="00496F"/>
          <w:position w:val="1"/>
          <w:sz w:val="28"/>
          <w:szCs w:val="28"/>
          <w:lang w:val="nl-NL"/>
        </w:rPr>
        <w:t>-</w:t>
      </w:r>
      <w:r>
        <w:rPr>
          <w:rFonts w:ascii="Cambria" w:eastAsia="Cambria" w:hAnsi="Cambria" w:cs="Cambria"/>
          <w:color w:val="00496F"/>
          <w:position w:val="1"/>
          <w:sz w:val="28"/>
          <w:szCs w:val="28"/>
          <w:lang w:val="nl-NL"/>
        </w:rPr>
        <w:tab/>
      </w:r>
      <w:r w:rsidRPr="00B343EC">
        <w:rPr>
          <w:rFonts w:ascii="Calibri" w:eastAsia="Calibri" w:hAnsi="Calibri" w:cs="Calibri"/>
          <w:color w:val="00496F"/>
          <w:position w:val="1"/>
          <w:sz w:val="28"/>
          <w:szCs w:val="28"/>
          <w:lang w:val="nl-NL"/>
        </w:rPr>
        <w:t>med</w:t>
      </w:r>
      <w:r w:rsidRPr="00B343EC">
        <w:rPr>
          <w:rFonts w:ascii="Calibri" w:eastAsia="Calibri" w:hAnsi="Calibri" w:cs="Calibri"/>
          <w:color w:val="00496F"/>
          <w:spacing w:val="-2"/>
          <w:position w:val="1"/>
          <w:sz w:val="28"/>
          <w:szCs w:val="28"/>
          <w:lang w:val="nl-NL"/>
        </w:rPr>
        <w:t>e</w:t>
      </w:r>
      <w:r w:rsidRPr="00B343EC">
        <w:rPr>
          <w:rFonts w:ascii="Calibri" w:eastAsia="Calibri" w:hAnsi="Calibri" w:cs="Calibri"/>
          <w:color w:val="00496F"/>
          <w:spacing w:val="-3"/>
          <w:position w:val="1"/>
          <w:sz w:val="28"/>
          <w:szCs w:val="28"/>
          <w:lang w:val="nl-NL"/>
        </w:rPr>
        <w:t>w</w:t>
      </w:r>
      <w:r w:rsidRPr="00B343EC">
        <w:rPr>
          <w:rFonts w:ascii="Calibri" w:eastAsia="Calibri" w:hAnsi="Calibri" w:cs="Calibri"/>
          <w:color w:val="00496F"/>
          <w:position w:val="1"/>
          <w:sz w:val="28"/>
          <w:szCs w:val="28"/>
          <w:lang w:val="nl-NL"/>
        </w:rPr>
        <w:t>er</w:t>
      </w:r>
      <w:r w:rsidRPr="00B343EC">
        <w:rPr>
          <w:rFonts w:ascii="Calibri" w:eastAsia="Calibri" w:hAnsi="Calibri" w:cs="Calibri"/>
          <w:color w:val="00496F"/>
          <w:spacing w:val="-9"/>
          <w:position w:val="1"/>
          <w:sz w:val="28"/>
          <w:szCs w:val="28"/>
          <w:lang w:val="nl-NL"/>
        </w:rPr>
        <w:t>k</w:t>
      </w:r>
      <w:r w:rsidRPr="00B343EC">
        <w:rPr>
          <w:rFonts w:ascii="Calibri" w:eastAsia="Calibri" w:hAnsi="Calibri" w:cs="Calibri"/>
          <w:color w:val="00496F"/>
          <w:position w:val="1"/>
          <w:sz w:val="28"/>
          <w:szCs w:val="28"/>
          <w:lang w:val="nl-NL"/>
        </w:rPr>
        <w:t>e</w:t>
      </w:r>
      <w:r w:rsidRPr="00B343EC">
        <w:rPr>
          <w:rFonts w:ascii="Calibri" w:eastAsia="Calibri" w:hAnsi="Calibri" w:cs="Calibri"/>
          <w:color w:val="00496F"/>
          <w:spacing w:val="-5"/>
          <w:position w:val="1"/>
          <w:sz w:val="28"/>
          <w:szCs w:val="28"/>
          <w:lang w:val="nl-NL"/>
        </w:rPr>
        <w:t>r</w:t>
      </w:r>
      <w:r w:rsidRPr="00B343EC">
        <w:rPr>
          <w:rFonts w:ascii="Calibri" w:eastAsia="Calibri" w:hAnsi="Calibri" w:cs="Calibri"/>
          <w:color w:val="00496F"/>
          <w:position w:val="1"/>
          <w:sz w:val="28"/>
          <w:szCs w:val="28"/>
          <w:lang w:val="nl-NL"/>
        </w:rPr>
        <w:t xml:space="preserve">s </w:t>
      </w:r>
      <w:r w:rsidRPr="00B343EC">
        <w:rPr>
          <w:rFonts w:ascii="Calibri" w:eastAsia="Calibri" w:hAnsi="Calibri" w:cs="Calibri"/>
          <w:color w:val="00496F"/>
          <w:spacing w:val="-4"/>
          <w:position w:val="1"/>
          <w:sz w:val="28"/>
          <w:szCs w:val="28"/>
          <w:lang w:val="nl-NL"/>
        </w:rPr>
        <w:t>v</w:t>
      </w:r>
      <w:r w:rsidRPr="00B343EC">
        <w:rPr>
          <w:rFonts w:ascii="Calibri" w:eastAsia="Calibri" w:hAnsi="Calibri" w:cs="Calibri"/>
          <w:color w:val="00496F"/>
          <w:position w:val="1"/>
          <w:sz w:val="28"/>
          <w:szCs w:val="28"/>
          <w:lang w:val="nl-NL"/>
        </w:rPr>
        <w:t>an Dunama</w:t>
      </w:r>
      <w:r w:rsidRPr="00B343EC">
        <w:rPr>
          <w:rFonts w:ascii="Calibri" w:eastAsia="Calibri" w:hAnsi="Calibri" w:cs="Calibri"/>
          <w:color w:val="00496F"/>
          <w:spacing w:val="-3"/>
          <w:position w:val="1"/>
          <w:sz w:val="28"/>
          <w:szCs w:val="28"/>
          <w:lang w:val="nl-NL"/>
        </w:rPr>
        <w:t>r</w:t>
      </w:r>
      <w:r w:rsidRPr="00B343EC">
        <w:rPr>
          <w:rFonts w:ascii="Calibri" w:eastAsia="Calibri" w:hAnsi="Calibri" w:cs="Calibri"/>
          <w:color w:val="00496F"/>
          <w:position w:val="1"/>
          <w:sz w:val="28"/>
          <w:szCs w:val="28"/>
          <w:lang w:val="nl-NL"/>
        </w:rPr>
        <w:t>e Onde</w:t>
      </w:r>
      <w:r w:rsidRPr="00B343EC">
        <w:rPr>
          <w:rFonts w:ascii="Calibri" w:eastAsia="Calibri" w:hAnsi="Calibri" w:cs="Calibri"/>
          <w:color w:val="00496F"/>
          <w:spacing w:val="1"/>
          <w:position w:val="1"/>
          <w:sz w:val="28"/>
          <w:szCs w:val="28"/>
          <w:lang w:val="nl-NL"/>
        </w:rPr>
        <w:t>r</w:t>
      </w:r>
      <w:r w:rsidRPr="00B343EC">
        <w:rPr>
          <w:rFonts w:ascii="Calibri" w:eastAsia="Calibri" w:hAnsi="Calibri" w:cs="Calibri"/>
          <w:color w:val="00496F"/>
          <w:position w:val="1"/>
          <w:sz w:val="28"/>
          <w:szCs w:val="28"/>
          <w:lang w:val="nl-NL"/>
        </w:rPr>
        <w:t>wijsg</w:t>
      </w:r>
      <w:r w:rsidRPr="00B343EC">
        <w:rPr>
          <w:rFonts w:ascii="Calibri" w:eastAsia="Calibri" w:hAnsi="Calibri" w:cs="Calibri"/>
          <w:color w:val="00496F"/>
          <w:spacing w:val="-4"/>
          <w:position w:val="1"/>
          <w:sz w:val="28"/>
          <w:szCs w:val="28"/>
          <w:lang w:val="nl-NL"/>
        </w:rPr>
        <w:t>r</w:t>
      </w:r>
      <w:r w:rsidRPr="00B343EC">
        <w:rPr>
          <w:rFonts w:ascii="Calibri" w:eastAsia="Calibri" w:hAnsi="Calibri" w:cs="Calibri"/>
          <w:color w:val="00496F"/>
          <w:position w:val="1"/>
          <w:sz w:val="28"/>
          <w:szCs w:val="28"/>
          <w:lang w:val="nl-NL"/>
        </w:rPr>
        <w:t>oep</w:t>
      </w:r>
    </w:p>
    <w:p w14:paraId="36DC3A84" w14:textId="39FF1AA8" w:rsidR="002E1E0C" w:rsidRDefault="002E1E0C" w:rsidP="002E1E0C">
      <w:pPr>
        <w:tabs>
          <w:tab w:val="left" w:pos="1985"/>
        </w:tabs>
        <w:spacing w:line="260" w:lineRule="exact"/>
        <w:ind w:left="1600"/>
        <w:rPr>
          <w:rFonts w:ascii="Calibri" w:eastAsia="Calibri" w:hAnsi="Calibri" w:cs="Calibri"/>
          <w:sz w:val="28"/>
          <w:szCs w:val="28"/>
          <w:lang w:val="nl-NL"/>
        </w:rPr>
      </w:pPr>
      <w:r w:rsidRPr="00B43F13">
        <w:rPr>
          <w:rFonts w:ascii="Calibri" w:eastAsia="Cambria" w:hAnsi="Calibri" w:cs="Cambria"/>
          <w:color w:val="00496F"/>
          <w:position w:val="1"/>
          <w:sz w:val="28"/>
          <w:szCs w:val="28"/>
          <w:lang w:val="nl-NL"/>
        </w:rPr>
        <w:t>-</w:t>
      </w:r>
      <w:r>
        <w:rPr>
          <w:rFonts w:ascii="Calibri" w:eastAsia="Cambria" w:hAnsi="Calibri" w:cs="Cambria"/>
          <w:color w:val="00496F"/>
          <w:position w:val="1"/>
          <w:sz w:val="28"/>
          <w:szCs w:val="28"/>
          <w:lang w:val="nl-NL"/>
        </w:rPr>
        <w:tab/>
      </w:r>
      <w:r w:rsidRPr="00B43F13">
        <w:rPr>
          <w:rFonts w:ascii="Calibri" w:eastAsia="Cambria" w:hAnsi="Calibri" w:cs="Cambria"/>
          <w:color w:val="00496F"/>
          <w:position w:val="1"/>
          <w:sz w:val="28"/>
          <w:szCs w:val="28"/>
          <w:lang w:val="nl-NL"/>
        </w:rPr>
        <w:t>leden College van Bestuur en Raad van Toezicht</w:t>
      </w:r>
      <w:r w:rsidRPr="00B43F13">
        <w:rPr>
          <w:rFonts w:ascii="Calibri" w:eastAsia="Calibri" w:hAnsi="Calibri" w:cs="Calibri"/>
          <w:sz w:val="28"/>
          <w:szCs w:val="28"/>
          <w:lang w:val="nl-NL"/>
        </w:rPr>
        <w:t xml:space="preserve">  </w:t>
      </w:r>
    </w:p>
    <w:p w14:paraId="39BDAE19" w14:textId="77777777" w:rsidR="002E1E0C" w:rsidRDefault="002E1E0C" w:rsidP="002E1E0C">
      <w:pPr>
        <w:tabs>
          <w:tab w:val="left" w:pos="1985"/>
        </w:tabs>
        <w:spacing w:line="260" w:lineRule="exact"/>
        <w:ind w:left="1600"/>
        <w:rPr>
          <w:rFonts w:ascii="Calibri" w:eastAsia="Calibri" w:hAnsi="Calibri" w:cs="Calibri"/>
          <w:sz w:val="28"/>
          <w:szCs w:val="28"/>
          <w:lang w:val="nl-NL"/>
        </w:rPr>
      </w:pPr>
    </w:p>
    <w:p w14:paraId="3CCCCE3F" w14:textId="77777777" w:rsidR="002E1E0C" w:rsidRPr="00580063" w:rsidRDefault="002E1E0C" w:rsidP="002E1E0C">
      <w:pPr>
        <w:spacing w:line="400" w:lineRule="exact"/>
        <w:ind w:left="1240"/>
        <w:rPr>
          <w:rFonts w:ascii="Calibri" w:eastAsia="Calibri" w:hAnsi="Calibri" w:cs="Calibri"/>
          <w:sz w:val="36"/>
          <w:szCs w:val="36"/>
          <w:lang w:val="nl-NL"/>
        </w:rPr>
      </w:pPr>
      <w:r>
        <w:rPr>
          <w:rFonts w:ascii="Calibri" w:eastAsia="Calibri" w:hAnsi="Calibri" w:cs="Calibri"/>
          <w:b/>
          <w:color w:val="00496F"/>
          <w:position w:val="-1"/>
          <w:sz w:val="36"/>
          <w:szCs w:val="36"/>
          <w:lang w:val="nl-NL"/>
        </w:rPr>
        <w:t>Geplaatst op:</w:t>
      </w:r>
    </w:p>
    <w:p w14:paraId="18112693" w14:textId="77777777" w:rsidR="002E1E0C" w:rsidRDefault="002E1E0C" w:rsidP="002E1E0C">
      <w:pPr>
        <w:spacing w:line="260" w:lineRule="exact"/>
        <w:ind w:left="1600"/>
        <w:rPr>
          <w:rFonts w:ascii="Calibri" w:eastAsia="Calibri" w:hAnsi="Calibri" w:cs="Calibri"/>
          <w:color w:val="00496F"/>
          <w:position w:val="1"/>
          <w:sz w:val="28"/>
          <w:szCs w:val="28"/>
          <w:lang w:val="nl-NL"/>
        </w:rPr>
      </w:pPr>
      <w:r w:rsidRPr="00B343EC">
        <w:rPr>
          <w:rFonts w:ascii="Cambria" w:eastAsia="Cambria" w:hAnsi="Cambria" w:cs="Cambria"/>
          <w:color w:val="00496F"/>
          <w:position w:val="1"/>
          <w:sz w:val="28"/>
          <w:szCs w:val="28"/>
          <w:lang w:val="nl-NL"/>
        </w:rPr>
        <w:t xml:space="preserve">-   </w:t>
      </w:r>
      <w:r w:rsidRPr="00B343EC">
        <w:rPr>
          <w:rFonts w:ascii="Cambria" w:eastAsia="Cambria" w:hAnsi="Cambria" w:cs="Cambria"/>
          <w:color w:val="00496F"/>
          <w:spacing w:val="21"/>
          <w:position w:val="1"/>
          <w:sz w:val="28"/>
          <w:szCs w:val="28"/>
          <w:lang w:val="nl-NL"/>
        </w:rPr>
        <w:t xml:space="preserve"> </w:t>
      </w:r>
      <w:r>
        <w:rPr>
          <w:rFonts w:ascii="Calibri" w:eastAsia="Calibri" w:hAnsi="Calibri" w:cs="Calibri"/>
          <w:color w:val="00496F"/>
          <w:position w:val="1"/>
          <w:sz w:val="28"/>
          <w:szCs w:val="28"/>
          <w:lang w:val="nl-NL"/>
        </w:rPr>
        <w:t>Intranetsite Dunamare Onderwijsgroep</w:t>
      </w:r>
    </w:p>
    <w:p w14:paraId="65018727" w14:textId="77777777" w:rsidR="002E1E0C" w:rsidRDefault="002E1E0C" w:rsidP="002E1E0C">
      <w:pPr>
        <w:spacing w:line="260" w:lineRule="exact"/>
        <w:ind w:left="1600"/>
        <w:rPr>
          <w:rFonts w:ascii="Calibri" w:eastAsia="Calibri" w:hAnsi="Calibri" w:cs="Calibri"/>
          <w:color w:val="00496F"/>
          <w:position w:val="1"/>
          <w:sz w:val="28"/>
          <w:szCs w:val="28"/>
          <w:lang w:val="nl-NL"/>
        </w:rPr>
      </w:pPr>
      <w:r w:rsidRPr="00B343EC">
        <w:rPr>
          <w:rFonts w:ascii="Cambria" w:eastAsia="Cambria" w:hAnsi="Cambria" w:cs="Cambria"/>
          <w:color w:val="00496F"/>
          <w:position w:val="1"/>
          <w:sz w:val="28"/>
          <w:szCs w:val="28"/>
          <w:lang w:val="nl-NL"/>
        </w:rPr>
        <w:t xml:space="preserve">-   </w:t>
      </w:r>
      <w:r w:rsidRPr="00B343EC">
        <w:rPr>
          <w:rFonts w:ascii="Cambria" w:eastAsia="Cambria" w:hAnsi="Cambria" w:cs="Cambria"/>
          <w:color w:val="00496F"/>
          <w:spacing w:val="21"/>
          <w:position w:val="1"/>
          <w:sz w:val="28"/>
          <w:szCs w:val="28"/>
          <w:lang w:val="nl-NL"/>
        </w:rPr>
        <w:t xml:space="preserve"> </w:t>
      </w:r>
      <w:r>
        <w:rPr>
          <w:rFonts w:ascii="Calibri" w:eastAsia="Calibri" w:hAnsi="Calibri" w:cs="Calibri"/>
          <w:color w:val="00496F"/>
          <w:position w:val="1"/>
          <w:sz w:val="28"/>
          <w:szCs w:val="28"/>
          <w:lang w:val="nl-NL"/>
        </w:rPr>
        <w:t xml:space="preserve">Website Dunamare Onderwijsgroep </w:t>
      </w:r>
    </w:p>
    <w:p w14:paraId="06AAD463" w14:textId="77777777" w:rsidR="002E1E0C" w:rsidRDefault="002E1E0C" w:rsidP="002E1E0C">
      <w:pPr>
        <w:spacing w:line="260" w:lineRule="exact"/>
        <w:ind w:left="1600"/>
        <w:rPr>
          <w:rFonts w:ascii="Calibri" w:eastAsia="Calibri" w:hAnsi="Calibri" w:cs="Calibri"/>
          <w:color w:val="00496F"/>
          <w:position w:val="1"/>
          <w:sz w:val="28"/>
          <w:szCs w:val="28"/>
          <w:lang w:val="nl-NL"/>
        </w:rPr>
      </w:pPr>
      <w:r w:rsidRPr="00B343EC">
        <w:rPr>
          <w:rFonts w:ascii="Cambria" w:eastAsia="Cambria" w:hAnsi="Cambria" w:cs="Cambria"/>
          <w:color w:val="00496F"/>
          <w:position w:val="1"/>
          <w:sz w:val="28"/>
          <w:szCs w:val="28"/>
          <w:lang w:val="nl-NL"/>
        </w:rPr>
        <w:t xml:space="preserve">-   </w:t>
      </w:r>
      <w:r w:rsidRPr="00B343EC">
        <w:rPr>
          <w:rFonts w:ascii="Cambria" w:eastAsia="Cambria" w:hAnsi="Cambria" w:cs="Cambria"/>
          <w:color w:val="00496F"/>
          <w:spacing w:val="21"/>
          <w:position w:val="1"/>
          <w:sz w:val="28"/>
          <w:szCs w:val="28"/>
          <w:lang w:val="nl-NL"/>
        </w:rPr>
        <w:t xml:space="preserve"> </w:t>
      </w:r>
      <w:r>
        <w:rPr>
          <w:rFonts w:ascii="Calibri" w:eastAsia="Calibri" w:hAnsi="Calibri" w:cs="Calibri"/>
          <w:color w:val="00496F"/>
          <w:position w:val="1"/>
          <w:sz w:val="28"/>
          <w:szCs w:val="28"/>
          <w:lang w:val="nl-NL"/>
        </w:rPr>
        <w:t>Website van alle scholen binnen Dunamare Onderwijsgroep</w:t>
      </w:r>
    </w:p>
    <w:p w14:paraId="62A29F0C" w14:textId="77777777" w:rsidR="002E1E0C" w:rsidRPr="00B43F13" w:rsidRDefault="002E1E0C" w:rsidP="002E1E0C">
      <w:pPr>
        <w:tabs>
          <w:tab w:val="left" w:pos="1985"/>
        </w:tabs>
        <w:spacing w:line="260" w:lineRule="exact"/>
        <w:ind w:left="1600"/>
        <w:rPr>
          <w:rFonts w:ascii="Calibri" w:eastAsia="Calibri" w:hAnsi="Calibri" w:cs="Calibri"/>
          <w:sz w:val="28"/>
          <w:szCs w:val="28"/>
          <w:lang w:val="nl-NL"/>
        </w:rPr>
      </w:pPr>
      <w:r w:rsidRPr="00B43F13">
        <w:rPr>
          <w:rFonts w:ascii="Calibri" w:eastAsia="Calibri" w:hAnsi="Calibri" w:cs="Calibri"/>
          <w:sz w:val="28"/>
          <w:szCs w:val="28"/>
          <w:lang w:val="nl-NL"/>
        </w:rPr>
        <w:t xml:space="preserve">   </w:t>
      </w:r>
    </w:p>
    <w:p w14:paraId="13BC7B56" w14:textId="77777777" w:rsidR="002E1E0C" w:rsidRPr="00B343EC" w:rsidRDefault="002E1E0C" w:rsidP="002E1E0C">
      <w:pPr>
        <w:spacing w:before="7" w:line="100" w:lineRule="exact"/>
        <w:rPr>
          <w:sz w:val="10"/>
          <w:szCs w:val="10"/>
          <w:lang w:val="nl-NL"/>
        </w:rPr>
      </w:pPr>
    </w:p>
    <w:p w14:paraId="40D43BE7" w14:textId="77777777" w:rsidR="002E1E0C" w:rsidRPr="00B343EC" w:rsidRDefault="002E1E0C" w:rsidP="002E1E0C">
      <w:pPr>
        <w:spacing w:line="200" w:lineRule="exact"/>
        <w:rPr>
          <w:lang w:val="nl-NL"/>
        </w:rPr>
      </w:pPr>
    </w:p>
    <w:p w14:paraId="290AE676" w14:textId="77777777" w:rsidR="002E1E0C" w:rsidRPr="00B343EC" w:rsidRDefault="002E1E0C" w:rsidP="002E1E0C">
      <w:pPr>
        <w:spacing w:line="200" w:lineRule="exact"/>
        <w:rPr>
          <w:lang w:val="nl-NL"/>
        </w:rPr>
      </w:pPr>
    </w:p>
    <w:p w14:paraId="2237F2AB" w14:textId="77777777" w:rsidR="002E1E0C" w:rsidRPr="00B343EC" w:rsidRDefault="002E1E0C" w:rsidP="002E1E0C">
      <w:pPr>
        <w:spacing w:line="200" w:lineRule="exact"/>
        <w:rPr>
          <w:lang w:val="nl-NL"/>
        </w:rPr>
      </w:pPr>
    </w:p>
    <w:p w14:paraId="55340242" w14:textId="108BC3A7" w:rsidR="002E1E0C" w:rsidRDefault="002E1E0C" w:rsidP="002E1E0C">
      <w:pPr>
        <w:spacing w:before="22"/>
        <w:ind w:right="102"/>
        <w:jc w:val="right"/>
        <w:rPr>
          <w:rFonts w:ascii="Calibri" w:eastAsia="Calibri" w:hAnsi="Calibri" w:cs="Calibri"/>
          <w:color w:val="00496F"/>
          <w:sz w:val="22"/>
          <w:szCs w:val="22"/>
          <w:lang w:val="nl-NL"/>
        </w:rPr>
      </w:pPr>
    </w:p>
    <w:p w14:paraId="5CDDA8AB" w14:textId="01E971BF" w:rsidR="00680B2C" w:rsidRDefault="00680B2C" w:rsidP="002E1E0C">
      <w:pPr>
        <w:spacing w:before="22"/>
        <w:ind w:right="102"/>
        <w:jc w:val="right"/>
        <w:rPr>
          <w:rFonts w:ascii="Calibri" w:eastAsia="Calibri" w:hAnsi="Calibri" w:cs="Calibri"/>
          <w:color w:val="00496F"/>
          <w:sz w:val="22"/>
          <w:szCs w:val="22"/>
          <w:lang w:val="nl-NL"/>
        </w:rPr>
      </w:pPr>
    </w:p>
    <w:p w14:paraId="73BD66E7" w14:textId="254B5C53" w:rsidR="00680B2C" w:rsidRDefault="00680B2C" w:rsidP="002E1E0C">
      <w:pPr>
        <w:spacing w:before="22"/>
        <w:ind w:right="102"/>
        <w:jc w:val="right"/>
        <w:rPr>
          <w:rFonts w:ascii="Calibri" w:eastAsia="Calibri" w:hAnsi="Calibri" w:cs="Calibri"/>
          <w:color w:val="00496F"/>
          <w:sz w:val="22"/>
          <w:szCs w:val="22"/>
          <w:lang w:val="nl-NL"/>
        </w:rPr>
      </w:pPr>
    </w:p>
    <w:p w14:paraId="5721B431" w14:textId="5061476C" w:rsidR="00680B2C" w:rsidRDefault="00680B2C" w:rsidP="002E1E0C">
      <w:pPr>
        <w:spacing w:before="22"/>
        <w:ind w:right="102"/>
        <w:jc w:val="right"/>
        <w:rPr>
          <w:rFonts w:ascii="Calibri" w:eastAsia="Calibri" w:hAnsi="Calibri" w:cs="Calibri"/>
          <w:color w:val="00496F"/>
          <w:sz w:val="22"/>
          <w:szCs w:val="22"/>
          <w:lang w:val="nl-NL"/>
        </w:rPr>
      </w:pPr>
    </w:p>
    <w:p w14:paraId="3EFDEAC7" w14:textId="77777777" w:rsidR="00680B2C" w:rsidRDefault="00680B2C" w:rsidP="002E1E0C">
      <w:pPr>
        <w:spacing w:before="22"/>
        <w:ind w:right="102"/>
        <w:jc w:val="right"/>
        <w:rPr>
          <w:rFonts w:ascii="Calibri" w:eastAsia="Calibri" w:hAnsi="Calibri" w:cs="Calibri"/>
          <w:color w:val="00496F"/>
          <w:sz w:val="22"/>
          <w:szCs w:val="22"/>
          <w:lang w:val="nl-NL"/>
        </w:rPr>
      </w:pPr>
    </w:p>
    <w:p w14:paraId="47479350" w14:textId="77777777" w:rsidR="002E1E0C" w:rsidRDefault="002E1E0C" w:rsidP="002E1E0C">
      <w:pPr>
        <w:spacing w:before="22"/>
        <w:ind w:right="102"/>
        <w:jc w:val="right"/>
        <w:rPr>
          <w:rFonts w:ascii="Calibri" w:eastAsia="Calibri" w:hAnsi="Calibri" w:cs="Calibri"/>
          <w:color w:val="00496F"/>
          <w:sz w:val="22"/>
          <w:szCs w:val="22"/>
          <w:lang w:val="nl-NL"/>
        </w:rPr>
      </w:pPr>
    </w:p>
    <w:p w14:paraId="1FEB4F23" w14:textId="5DEB69B0" w:rsidR="002E1E0C" w:rsidRPr="00B343EC" w:rsidRDefault="00A45916" w:rsidP="002E1E0C">
      <w:pPr>
        <w:spacing w:before="22"/>
        <w:ind w:right="102"/>
        <w:jc w:val="right"/>
        <w:rPr>
          <w:rFonts w:ascii="Calibri" w:eastAsia="Calibri" w:hAnsi="Calibri" w:cs="Calibri"/>
          <w:sz w:val="22"/>
          <w:szCs w:val="22"/>
          <w:lang w:val="nl-NL"/>
        </w:rPr>
        <w:sectPr w:rsidR="002E1E0C" w:rsidRPr="00B343EC">
          <w:headerReference w:type="default" r:id="rId13"/>
          <w:footerReference w:type="default" r:id="rId14"/>
          <w:pgSz w:w="11920" w:h="16840"/>
          <w:pgMar w:top="1560" w:right="660" w:bottom="280" w:left="1680" w:header="708" w:footer="708" w:gutter="0"/>
          <w:cols w:space="708"/>
        </w:sectPr>
      </w:pPr>
      <w:r w:rsidRPr="00680B2C">
        <w:rPr>
          <w:rFonts w:asciiTheme="minorHAnsi" w:hAnsiTheme="minorHAnsi" w:cstheme="minorHAnsi"/>
          <w:noProof/>
          <w:lang w:val="nl-NL" w:eastAsia="nl-NL"/>
        </w:rPr>
        <mc:AlternateContent>
          <mc:Choice Requires="wpg">
            <w:drawing>
              <wp:anchor distT="0" distB="0" distL="114300" distR="114300" simplePos="0" relativeHeight="251658240" behindDoc="1" locked="0" layoutInCell="1" allowOverlap="1" wp14:anchorId="44274F99" wp14:editId="33258031">
                <wp:simplePos x="0" y="0"/>
                <wp:positionH relativeFrom="page">
                  <wp:posOffset>6350</wp:posOffset>
                </wp:positionH>
                <wp:positionV relativeFrom="page">
                  <wp:posOffset>8108950</wp:posOffset>
                </wp:positionV>
                <wp:extent cx="7560310" cy="2616200"/>
                <wp:effectExtent l="0" t="0" r="2540" b="0"/>
                <wp:wrapThrough wrapText="bothSides">
                  <wp:wrapPolygon edited="0">
                    <wp:start x="0" y="0"/>
                    <wp:lineTo x="0" y="21390"/>
                    <wp:lineTo x="21553" y="21390"/>
                    <wp:lineTo x="21553" y="0"/>
                    <wp:lineTo x="0" y="0"/>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616200"/>
                          <a:chOff x="0" y="12718"/>
                          <a:chExt cx="11906" cy="4120"/>
                        </a:xfrm>
                      </wpg:grpSpPr>
                      <wpg:grpSp>
                        <wpg:cNvPr id="2" name="Group 3"/>
                        <wpg:cNvGrpSpPr>
                          <a:grpSpLocks/>
                        </wpg:cNvGrpSpPr>
                        <wpg:grpSpPr bwMode="auto">
                          <a:xfrm>
                            <a:off x="0" y="13918"/>
                            <a:ext cx="11906" cy="2920"/>
                            <a:chOff x="0" y="13918"/>
                            <a:chExt cx="11906" cy="2920"/>
                          </a:xfrm>
                        </wpg:grpSpPr>
                        <wps:wsp>
                          <wps:cNvPr id="3" name="Freeform 16"/>
                          <wps:cNvSpPr>
                            <a:spLocks/>
                          </wps:cNvSpPr>
                          <wps:spPr bwMode="auto">
                            <a:xfrm>
                              <a:off x="0" y="13918"/>
                              <a:ext cx="11906" cy="2920"/>
                            </a:xfrm>
                            <a:custGeom>
                              <a:avLst/>
                              <a:gdLst>
                                <a:gd name="T0" fmla="*/ 0 w 11906"/>
                                <a:gd name="T1" fmla="+- 0 16838 13918"/>
                                <a:gd name="T2" fmla="*/ 16838 h 2920"/>
                                <a:gd name="T3" fmla="*/ 11906 w 11906"/>
                                <a:gd name="T4" fmla="+- 0 16838 13918"/>
                                <a:gd name="T5" fmla="*/ 16838 h 2920"/>
                                <a:gd name="T6" fmla="*/ 11906 w 11906"/>
                                <a:gd name="T7" fmla="+- 0 13918 13918"/>
                                <a:gd name="T8" fmla="*/ 13918 h 2920"/>
                                <a:gd name="T9" fmla="*/ 0 w 11906"/>
                                <a:gd name="T10" fmla="+- 0 13918 13918"/>
                                <a:gd name="T11" fmla="*/ 13918 h 2920"/>
                                <a:gd name="T12" fmla="*/ 0 w 11906"/>
                                <a:gd name="T13" fmla="+- 0 16838 13918"/>
                                <a:gd name="T14" fmla="*/ 16838 h 2920"/>
                              </a:gdLst>
                              <a:ahLst/>
                              <a:cxnLst>
                                <a:cxn ang="0">
                                  <a:pos x="T0" y="T2"/>
                                </a:cxn>
                                <a:cxn ang="0">
                                  <a:pos x="T3" y="T5"/>
                                </a:cxn>
                                <a:cxn ang="0">
                                  <a:pos x="T6" y="T8"/>
                                </a:cxn>
                                <a:cxn ang="0">
                                  <a:pos x="T9" y="T11"/>
                                </a:cxn>
                                <a:cxn ang="0">
                                  <a:pos x="T12" y="T14"/>
                                </a:cxn>
                              </a:cxnLst>
                              <a:rect l="0" t="0" r="r" b="b"/>
                              <a:pathLst>
                                <a:path w="11906" h="2920">
                                  <a:moveTo>
                                    <a:pt x="0" y="2920"/>
                                  </a:moveTo>
                                  <a:lnTo>
                                    <a:pt x="11906" y="2920"/>
                                  </a:lnTo>
                                  <a:lnTo>
                                    <a:pt x="11906" y="0"/>
                                  </a:lnTo>
                                  <a:lnTo>
                                    <a:pt x="0" y="0"/>
                                  </a:lnTo>
                                  <a:lnTo>
                                    <a:pt x="0" y="2920"/>
                                  </a:lnTo>
                                  <a:close/>
                                </a:path>
                              </a:pathLst>
                            </a:custGeom>
                            <a:solidFill>
                              <a:srgbClr val="0049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4"/>
                          <wpg:cNvGrpSpPr>
                            <a:grpSpLocks/>
                          </wpg:cNvGrpSpPr>
                          <wpg:grpSpPr bwMode="auto">
                            <a:xfrm>
                              <a:off x="-340" y="12728"/>
                              <a:ext cx="12586" cy="1191"/>
                              <a:chOff x="-340" y="12728"/>
                              <a:chExt cx="12586" cy="1191"/>
                            </a:xfrm>
                          </wpg:grpSpPr>
                          <wps:wsp>
                            <wps:cNvPr id="23" name="Freeform 15"/>
                            <wps:cNvSpPr>
                              <a:spLocks/>
                            </wps:cNvSpPr>
                            <wps:spPr bwMode="auto">
                              <a:xfrm>
                                <a:off x="-340" y="12728"/>
                                <a:ext cx="12586" cy="1191"/>
                              </a:xfrm>
                              <a:custGeom>
                                <a:avLst/>
                                <a:gdLst>
                                  <a:gd name="T0" fmla="+- 0 11906 -340"/>
                                  <a:gd name="T1" fmla="*/ T0 w 12586"/>
                                  <a:gd name="T2" fmla="+- 0 12728 12728"/>
                                  <a:gd name="T3" fmla="*/ 12728 h 1191"/>
                                  <a:gd name="T4" fmla="+- 0 0 -340"/>
                                  <a:gd name="T5" fmla="*/ T4 w 12586"/>
                                  <a:gd name="T6" fmla="+- 0 12728 12728"/>
                                  <a:gd name="T7" fmla="*/ 12728 h 1191"/>
                                  <a:gd name="T8" fmla="+- 0 0 -340"/>
                                  <a:gd name="T9" fmla="*/ T8 w 12586"/>
                                  <a:gd name="T10" fmla="+- 0 13918 12728"/>
                                  <a:gd name="T11" fmla="*/ 13918 h 1191"/>
                                  <a:gd name="T12" fmla="+- 0 11906 -340"/>
                                  <a:gd name="T13" fmla="*/ T12 w 12586"/>
                                  <a:gd name="T14" fmla="+- 0 13918 12728"/>
                                  <a:gd name="T15" fmla="*/ 13918 h 1191"/>
                                  <a:gd name="T16" fmla="+- 0 11906 -340"/>
                                  <a:gd name="T17" fmla="*/ T16 w 12586"/>
                                  <a:gd name="T18" fmla="+- 0 12728 12728"/>
                                  <a:gd name="T19" fmla="*/ 12728 h 1191"/>
                                </a:gdLst>
                                <a:ahLst/>
                                <a:cxnLst>
                                  <a:cxn ang="0">
                                    <a:pos x="T1" y="T3"/>
                                  </a:cxn>
                                  <a:cxn ang="0">
                                    <a:pos x="T5" y="T7"/>
                                  </a:cxn>
                                  <a:cxn ang="0">
                                    <a:pos x="T9" y="T11"/>
                                  </a:cxn>
                                  <a:cxn ang="0">
                                    <a:pos x="T13" y="T15"/>
                                  </a:cxn>
                                  <a:cxn ang="0">
                                    <a:pos x="T17" y="T19"/>
                                  </a:cxn>
                                </a:cxnLst>
                                <a:rect l="0" t="0" r="r" b="b"/>
                                <a:pathLst>
                                  <a:path w="12586" h="1191">
                                    <a:moveTo>
                                      <a:pt x="12246" y="0"/>
                                    </a:moveTo>
                                    <a:lnTo>
                                      <a:pt x="340" y="0"/>
                                    </a:lnTo>
                                    <a:lnTo>
                                      <a:pt x="340" y="1190"/>
                                    </a:lnTo>
                                    <a:lnTo>
                                      <a:pt x="12246" y="1190"/>
                                    </a:lnTo>
                                    <a:lnTo>
                                      <a:pt x="12246" y="0"/>
                                    </a:lnTo>
                                    <a:close/>
                                  </a:path>
                                </a:pathLst>
                              </a:custGeom>
                              <a:solidFill>
                                <a:srgbClr val="C00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907" y="14399"/>
                                <a:ext cx="3973" cy="1702"/>
                              </a:xfrm>
                              <a:prstGeom prst="rect">
                                <a:avLst/>
                              </a:prstGeom>
                              <a:noFill/>
                              <a:extLst>
                                <a:ext uri="{909E8E84-426E-40DD-AFC4-6F175D3DCCD1}">
                                  <a14:hiddenFill xmlns:a14="http://schemas.microsoft.com/office/drawing/2010/main">
                                    <a:solidFill>
                                      <a:srgbClr val="FFFFFF"/>
                                    </a:solidFill>
                                  </a14:hiddenFill>
                                </a:ext>
                              </a:extLst>
                            </pic:spPr>
                          </pic:pic>
                          <wpg:grpSp>
                            <wpg:cNvPr id="26" name="Group 5"/>
                            <wpg:cNvGrpSpPr>
                              <a:grpSpLocks/>
                            </wpg:cNvGrpSpPr>
                            <wpg:grpSpPr bwMode="auto">
                              <a:xfrm>
                                <a:off x="9864" y="15357"/>
                                <a:ext cx="442" cy="388"/>
                                <a:chOff x="9864" y="15357"/>
                                <a:chExt cx="442" cy="388"/>
                              </a:xfrm>
                            </wpg:grpSpPr>
                            <wps:wsp>
                              <wps:cNvPr id="27" name="Freeform 13"/>
                              <wps:cNvSpPr>
                                <a:spLocks/>
                              </wps:cNvSpPr>
                              <wps:spPr bwMode="auto">
                                <a:xfrm>
                                  <a:off x="9864" y="15357"/>
                                  <a:ext cx="442" cy="388"/>
                                </a:xfrm>
                                <a:custGeom>
                                  <a:avLst/>
                                  <a:gdLst>
                                    <a:gd name="T0" fmla="+- 0 10307 9864"/>
                                    <a:gd name="T1" fmla="*/ T0 w 442"/>
                                    <a:gd name="T2" fmla="+- 0 15683 15357"/>
                                    <a:gd name="T3" fmla="*/ 15683 h 388"/>
                                    <a:gd name="T4" fmla="+- 0 10288 9864"/>
                                    <a:gd name="T5" fmla="*/ T4 w 442"/>
                                    <a:gd name="T6" fmla="+- 0 15689 15357"/>
                                    <a:gd name="T7" fmla="*/ 15689 h 388"/>
                                    <a:gd name="T8" fmla="+- 0 10265 9864"/>
                                    <a:gd name="T9" fmla="*/ T8 w 442"/>
                                    <a:gd name="T10" fmla="+- 0 15687 15357"/>
                                    <a:gd name="T11" fmla="*/ 15687 h 388"/>
                                    <a:gd name="T12" fmla="+- 0 10248 9864"/>
                                    <a:gd name="T13" fmla="*/ T12 w 442"/>
                                    <a:gd name="T14" fmla="+- 0 15654 15357"/>
                                    <a:gd name="T15" fmla="*/ 15654 h 388"/>
                                    <a:gd name="T16" fmla="+- 0 10209 9864"/>
                                    <a:gd name="T17" fmla="*/ T16 w 442"/>
                                    <a:gd name="T18" fmla="+- 0 15395 15357"/>
                                    <a:gd name="T19" fmla="*/ 15395 h 388"/>
                                    <a:gd name="T20" fmla="+- 0 10176 9864"/>
                                    <a:gd name="T21" fmla="*/ T20 w 442"/>
                                    <a:gd name="T22" fmla="+- 0 15376 15357"/>
                                    <a:gd name="T23" fmla="*/ 15376 h 388"/>
                                    <a:gd name="T24" fmla="+- 0 10135 9864"/>
                                    <a:gd name="T25" fmla="*/ T24 w 442"/>
                                    <a:gd name="T26" fmla="+- 0 15363 15357"/>
                                    <a:gd name="T27" fmla="*/ 15363 h 388"/>
                                    <a:gd name="T28" fmla="+- 0 10091 9864"/>
                                    <a:gd name="T29" fmla="*/ T28 w 442"/>
                                    <a:gd name="T30" fmla="+- 0 15357 15357"/>
                                    <a:gd name="T31" fmla="*/ 15357 h 388"/>
                                    <a:gd name="T32" fmla="+- 0 10047 9864"/>
                                    <a:gd name="T33" fmla="*/ T32 w 442"/>
                                    <a:gd name="T34" fmla="+- 0 15360 15357"/>
                                    <a:gd name="T35" fmla="*/ 15360 h 388"/>
                                    <a:gd name="T36" fmla="+- 0 10003 9864"/>
                                    <a:gd name="T37" fmla="*/ T36 w 442"/>
                                    <a:gd name="T38" fmla="+- 0 15372 15357"/>
                                    <a:gd name="T39" fmla="*/ 15372 h 388"/>
                                    <a:gd name="T40" fmla="+- 0 9965 9864"/>
                                    <a:gd name="T41" fmla="*/ T40 w 442"/>
                                    <a:gd name="T42" fmla="+- 0 15391 15357"/>
                                    <a:gd name="T43" fmla="*/ 15391 h 388"/>
                                    <a:gd name="T44" fmla="+- 0 9932 9864"/>
                                    <a:gd name="T45" fmla="*/ T44 w 442"/>
                                    <a:gd name="T46" fmla="+- 0 15416 15357"/>
                                    <a:gd name="T47" fmla="*/ 15416 h 388"/>
                                    <a:gd name="T48" fmla="+- 0 9942 9864"/>
                                    <a:gd name="T49" fmla="*/ T48 w 442"/>
                                    <a:gd name="T50" fmla="+- 0 15551 15357"/>
                                    <a:gd name="T51" fmla="*/ 15551 h 388"/>
                                    <a:gd name="T52" fmla="+- 0 9950 9864"/>
                                    <a:gd name="T53" fmla="*/ T52 w 442"/>
                                    <a:gd name="T54" fmla="+- 0 15517 15357"/>
                                    <a:gd name="T55" fmla="*/ 15517 h 388"/>
                                    <a:gd name="T56" fmla="+- 0 9968 9864"/>
                                    <a:gd name="T57" fmla="*/ T56 w 442"/>
                                    <a:gd name="T58" fmla="+- 0 15480 15357"/>
                                    <a:gd name="T59" fmla="*/ 15480 h 388"/>
                                    <a:gd name="T60" fmla="+- 0 9997 9864"/>
                                    <a:gd name="T61" fmla="*/ T60 w 442"/>
                                    <a:gd name="T62" fmla="+- 0 15450 15357"/>
                                    <a:gd name="T63" fmla="*/ 15450 h 388"/>
                                    <a:gd name="T64" fmla="+- 0 10036 9864"/>
                                    <a:gd name="T65" fmla="*/ T64 w 442"/>
                                    <a:gd name="T66" fmla="+- 0 15431 15357"/>
                                    <a:gd name="T67" fmla="*/ 15431 h 388"/>
                                    <a:gd name="T68" fmla="+- 0 10086 9864"/>
                                    <a:gd name="T69" fmla="*/ T68 w 442"/>
                                    <a:gd name="T70" fmla="+- 0 15424 15357"/>
                                    <a:gd name="T71" fmla="*/ 15424 h 388"/>
                                    <a:gd name="T72" fmla="+- 0 10115 9864"/>
                                    <a:gd name="T73" fmla="*/ T72 w 442"/>
                                    <a:gd name="T74" fmla="+- 0 15427 15357"/>
                                    <a:gd name="T75" fmla="*/ 15427 h 388"/>
                                    <a:gd name="T76" fmla="+- 0 10158 9864"/>
                                    <a:gd name="T77" fmla="*/ T76 w 442"/>
                                    <a:gd name="T78" fmla="+- 0 15440 15357"/>
                                    <a:gd name="T79" fmla="*/ 15440 h 388"/>
                                    <a:gd name="T80" fmla="+- 0 10188 9864"/>
                                    <a:gd name="T81" fmla="*/ T80 w 442"/>
                                    <a:gd name="T82" fmla="+- 0 15461 15357"/>
                                    <a:gd name="T83" fmla="*/ 15461 h 388"/>
                                    <a:gd name="T84" fmla="+- 0 10176 9864"/>
                                    <a:gd name="T85" fmla="*/ T84 w 442"/>
                                    <a:gd name="T86" fmla="+- 0 15629 15357"/>
                                    <a:gd name="T87" fmla="*/ 15629 h 388"/>
                                    <a:gd name="T88" fmla="+- 0 10152 9864"/>
                                    <a:gd name="T89" fmla="*/ T88 w 442"/>
                                    <a:gd name="T90" fmla="+- 0 15648 15357"/>
                                    <a:gd name="T91" fmla="*/ 15648 h 388"/>
                                    <a:gd name="T92" fmla="+- 0 10116 9864"/>
                                    <a:gd name="T93" fmla="*/ T92 w 442"/>
                                    <a:gd name="T94" fmla="+- 0 15666 15357"/>
                                    <a:gd name="T95" fmla="*/ 15666 h 388"/>
                                    <a:gd name="T96" fmla="+- 0 10074 9864"/>
                                    <a:gd name="T97" fmla="*/ T96 w 442"/>
                                    <a:gd name="T98" fmla="+- 0 15676 15357"/>
                                    <a:gd name="T99" fmla="*/ 15676 h 388"/>
                                    <a:gd name="T100" fmla="+- 0 10049 9864"/>
                                    <a:gd name="T101" fmla="*/ T100 w 442"/>
                                    <a:gd name="T102" fmla="+- 0 15677 15357"/>
                                    <a:gd name="T103" fmla="*/ 15677 h 388"/>
                                    <a:gd name="T104" fmla="+- 0 9999 9864"/>
                                    <a:gd name="T105" fmla="*/ T104 w 442"/>
                                    <a:gd name="T106" fmla="+- 0 15670 15357"/>
                                    <a:gd name="T107" fmla="*/ 15670 h 388"/>
                                    <a:gd name="T108" fmla="+- 0 9964 9864"/>
                                    <a:gd name="T109" fmla="*/ T108 w 442"/>
                                    <a:gd name="T110" fmla="+- 0 15648 15357"/>
                                    <a:gd name="T111" fmla="*/ 15648 h 388"/>
                                    <a:gd name="T112" fmla="+- 0 9965 9864"/>
                                    <a:gd name="T113" fmla="*/ T112 w 442"/>
                                    <a:gd name="T114" fmla="+- 0 15735 15357"/>
                                    <a:gd name="T115" fmla="*/ 15735 h 388"/>
                                    <a:gd name="T116" fmla="+- 0 10011 9864"/>
                                    <a:gd name="T117" fmla="*/ T116 w 442"/>
                                    <a:gd name="T118" fmla="+- 0 15744 15357"/>
                                    <a:gd name="T119" fmla="*/ 15744 h 388"/>
                                    <a:gd name="T120" fmla="+- 0 10053 9864"/>
                                    <a:gd name="T121" fmla="*/ T120 w 442"/>
                                    <a:gd name="T122" fmla="+- 0 15744 15357"/>
                                    <a:gd name="T123" fmla="*/ 15744 h 388"/>
                                    <a:gd name="T124" fmla="+- 0 10094 9864"/>
                                    <a:gd name="T125" fmla="*/ T124 w 442"/>
                                    <a:gd name="T126" fmla="+- 0 15737 15357"/>
                                    <a:gd name="T127" fmla="*/ 15737 h 388"/>
                                    <a:gd name="T128" fmla="+- 0 10133 9864"/>
                                    <a:gd name="T129" fmla="*/ T128 w 442"/>
                                    <a:gd name="T130" fmla="+- 0 15724 15357"/>
                                    <a:gd name="T131" fmla="*/ 15724 h 388"/>
                                    <a:gd name="T132" fmla="+- 0 10168 9864"/>
                                    <a:gd name="T133" fmla="*/ T132 w 442"/>
                                    <a:gd name="T134" fmla="+- 0 15705 15357"/>
                                    <a:gd name="T135" fmla="*/ 15705 h 388"/>
                                    <a:gd name="T136" fmla="+- 0 10187 9864"/>
                                    <a:gd name="T137" fmla="*/ T136 w 442"/>
                                    <a:gd name="T138" fmla="+- 0 15733 15357"/>
                                    <a:gd name="T139" fmla="*/ 15733 h 388"/>
                                    <a:gd name="T140" fmla="+- 0 10233 9864"/>
                                    <a:gd name="T141" fmla="*/ T140 w 442"/>
                                    <a:gd name="T142" fmla="+- 0 15745 15357"/>
                                    <a:gd name="T143" fmla="*/ 15745 h 388"/>
                                    <a:gd name="T144" fmla="+- 0 10261 9864"/>
                                    <a:gd name="T145" fmla="*/ T144 w 442"/>
                                    <a:gd name="T146" fmla="+- 0 15743 15357"/>
                                    <a:gd name="T147" fmla="*/ 15743 h 388"/>
                                    <a:gd name="T148" fmla="+- 0 10300 9864"/>
                                    <a:gd name="T149" fmla="*/ T148 w 442"/>
                                    <a:gd name="T150" fmla="+- 0 15732 15357"/>
                                    <a:gd name="T151" fmla="*/ 1573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42" h="388">
                                      <a:moveTo>
                                        <a:pt x="436" y="375"/>
                                      </a:moveTo>
                                      <a:lnTo>
                                        <a:pt x="443" y="326"/>
                                      </a:lnTo>
                                      <a:lnTo>
                                        <a:pt x="434" y="330"/>
                                      </a:lnTo>
                                      <a:lnTo>
                                        <a:pt x="424" y="332"/>
                                      </a:lnTo>
                                      <a:lnTo>
                                        <a:pt x="415" y="332"/>
                                      </a:lnTo>
                                      <a:lnTo>
                                        <a:pt x="401" y="330"/>
                                      </a:lnTo>
                                      <a:lnTo>
                                        <a:pt x="386" y="321"/>
                                      </a:lnTo>
                                      <a:lnTo>
                                        <a:pt x="384" y="297"/>
                                      </a:lnTo>
                                      <a:lnTo>
                                        <a:pt x="425" y="6"/>
                                      </a:lnTo>
                                      <a:lnTo>
                                        <a:pt x="345" y="38"/>
                                      </a:lnTo>
                                      <a:lnTo>
                                        <a:pt x="329" y="28"/>
                                      </a:lnTo>
                                      <a:lnTo>
                                        <a:pt x="312" y="19"/>
                                      </a:lnTo>
                                      <a:lnTo>
                                        <a:pt x="292" y="12"/>
                                      </a:lnTo>
                                      <a:lnTo>
                                        <a:pt x="271" y="6"/>
                                      </a:lnTo>
                                      <a:lnTo>
                                        <a:pt x="249" y="1"/>
                                      </a:lnTo>
                                      <a:lnTo>
                                        <a:pt x="227" y="0"/>
                                      </a:lnTo>
                                      <a:lnTo>
                                        <a:pt x="206" y="1"/>
                                      </a:lnTo>
                                      <a:lnTo>
                                        <a:pt x="183" y="3"/>
                                      </a:lnTo>
                                      <a:lnTo>
                                        <a:pt x="160" y="8"/>
                                      </a:lnTo>
                                      <a:lnTo>
                                        <a:pt x="139" y="15"/>
                                      </a:lnTo>
                                      <a:lnTo>
                                        <a:pt x="119" y="23"/>
                                      </a:lnTo>
                                      <a:lnTo>
                                        <a:pt x="101" y="34"/>
                                      </a:lnTo>
                                      <a:lnTo>
                                        <a:pt x="83" y="46"/>
                                      </a:lnTo>
                                      <a:lnTo>
                                        <a:pt x="68" y="59"/>
                                      </a:lnTo>
                                      <a:lnTo>
                                        <a:pt x="76" y="217"/>
                                      </a:lnTo>
                                      <a:lnTo>
                                        <a:pt x="78" y="194"/>
                                      </a:lnTo>
                                      <a:lnTo>
                                        <a:pt x="80" y="181"/>
                                      </a:lnTo>
                                      <a:lnTo>
                                        <a:pt x="86" y="160"/>
                                      </a:lnTo>
                                      <a:lnTo>
                                        <a:pt x="94" y="140"/>
                                      </a:lnTo>
                                      <a:lnTo>
                                        <a:pt x="104" y="123"/>
                                      </a:lnTo>
                                      <a:lnTo>
                                        <a:pt x="117" y="107"/>
                                      </a:lnTo>
                                      <a:lnTo>
                                        <a:pt x="133" y="93"/>
                                      </a:lnTo>
                                      <a:lnTo>
                                        <a:pt x="151" y="82"/>
                                      </a:lnTo>
                                      <a:lnTo>
                                        <a:pt x="172" y="74"/>
                                      </a:lnTo>
                                      <a:lnTo>
                                        <a:pt x="195" y="69"/>
                                      </a:lnTo>
                                      <a:lnTo>
                                        <a:pt x="222" y="67"/>
                                      </a:lnTo>
                                      <a:lnTo>
                                        <a:pt x="225" y="67"/>
                                      </a:lnTo>
                                      <a:lnTo>
                                        <a:pt x="251" y="70"/>
                                      </a:lnTo>
                                      <a:lnTo>
                                        <a:pt x="274" y="75"/>
                                      </a:lnTo>
                                      <a:lnTo>
                                        <a:pt x="294" y="83"/>
                                      </a:lnTo>
                                      <a:lnTo>
                                        <a:pt x="311" y="93"/>
                                      </a:lnTo>
                                      <a:lnTo>
                                        <a:pt x="324" y="104"/>
                                      </a:lnTo>
                                      <a:lnTo>
                                        <a:pt x="334" y="116"/>
                                      </a:lnTo>
                                      <a:lnTo>
                                        <a:pt x="312" y="272"/>
                                      </a:lnTo>
                                      <a:lnTo>
                                        <a:pt x="303" y="280"/>
                                      </a:lnTo>
                                      <a:lnTo>
                                        <a:pt x="288" y="291"/>
                                      </a:lnTo>
                                      <a:lnTo>
                                        <a:pt x="271" y="301"/>
                                      </a:lnTo>
                                      <a:lnTo>
                                        <a:pt x="252" y="309"/>
                                      </a:lnTo>
                                      <a:lnTo>
                                        <a:pt x="232" y="315"/>
                                      </a:lnTo>
                                      <a:lnTo>
                                        <a:pt x="210" y="319"/>
                                      </a:lnTo>
                                      <a:lnTo>
                                        <a:pt x="186" y="321"/>
                                      </a:lnTo>
                                      <a:lnTo>
                                        <a:pt x="185" y="320"/>
                                      </a:lnTo>
                                      <a:lnTo>
                                        <a:pt x="158" y="318"/>
                                      </a:lnTo>
                                      <a:lnTo>
                                        <a:pt x="135" y="313"/>
                                      </a:lnTo>
                                      <a:lnTo>
                                        <a:pt x="116" y="303"/>
                                      </a:lnTo>
                                      <a:lnTo>
                                        <a:pt x="100" y="291"/>
                                      </a:lnTo>
                                      <a:lnTo>
                                        <a:pt x="89" y="276"/>
                                      </a:lnTo>
                                      <a:lnTo>
                                        <a:pt x="101" y="378"/>
                                      </a:lnTo>
                                      <a:lnTo>
                                        <a:pt x="123" y="383"/>
                                      </a:lnTo>
                                      <a:lnTo>
                                        <a:pt x="147" y="387"/>
                                      </a:lnTo>
                                      <a:lnTo>
                                        <a:pt x="172" y="388"/>
                                      </a:lnTo>
                                      <a:lnTo>
                                        <a:pt x="189" y="387"/>
                                      </a:lnTo>
                                      <a:lnTo>
                                        <a:pt x="209" y="385"/>
                                      </a:lnTo>
                                      <a:lnTo>
                                        <a:pt x="230" y="380"/>
                                      </a:lnTo>
                                      <a:lnTo>
                                        <a:pt x="250" y="374"/>
                                      </a:lnTo>
                                      <a:lnTo>
                                        <a:pt x="269" y="367"/>
                                      </a:lnTo>
                                      <a:lnTo>
                                        <a:pt x="287" y="358"/>
                                      </a:lnTo>
                                      <a:lnTo>
                                        <a:pt x="304" y="348"/>
                                      </a:lnTo>
                                      <a:lnTo>
                                        <a:pt x="309" y="363"/>
                                      </a:lnTo>
                                      <a:lnTo>
                                        <a:pt x="323" y="376"/>
                                      </a:lnTo>
                                      <a:lnTo>
                                        <a:pt x="343" y="385"/>
                                      </a:lnTo>
                                      <a:lnTo>
                                        <a:pt x="369" y="388"/>
                                      </a:lnTo>
                                      <a:lnTo>
                                        <a:pt x="377" y="388"/>
                                      </a:lnTo>
                                      <a:lnTo>
                                        <a:pt x="397" y="386"/>
                                      </a:lnTo>
                                      <a:lnTo>
                                        <a:pt x="416" y="381"/>
                                      </a:lnTo>
                                      <a:lnTo>
                                        <a:pt x="436" y="375"/>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
                              <wps:cNvSpPr>
                                <a:spLocks/>
                              </wps:cNvSpPr>
                              <wps:spPr bwMode="auto">
                                <a:xfrm>
                                  <a:off x="9864" y="15357"/>
                                  <a:ext cx="442" cy="388"/>
                                </a:xfrm>
                                <a:custGeom>
                                  <a:avLst/>
                                  <a:gdLst>
                                    <a:gd name="T0" fmla="+- 0 9867 9864"/>
                                    <a:gd name="T1" fmla="*/ T0 w 442"/>
                                    <a:gd name="T2" fmla="+- 0 15551 15357"/>
                                    <a:gd name="T3" fmla="*/ 15551 h 388"/>
                                    <a:gd name="T4" fmla="+- 0 9864 9864"/>
                                    <a:gd name="T5" fmla="*/ T4 w 442"/>
                                    <a:gd name="T6" fmla="+- 0 15575 15357"/>
                                    <a:gd name="T7" fmla="*/ 15575 h 388"/>
                                    <a:gd name="T8" fmla="+- 0 9864 9864"/>
                                    <a:gd name="T9" fmla="*/ T8 w 442"/>
                                    <a:gd name="T10" fmla="+- 0 15598 15357"/>
                                    <a:gd name="T11" fmla="*/ 15598 h 388"/>
                                    <a:gd name="T12" fmla="+- 0 9867 9864"/>
                                    <a:gd name="T13" fmla="*/ T12 w 442"/>
                                    <a:gd name="T14" fmla="+- 0 15620 15357"/>
                                    <a:gd name="T15" fmla="*/ 15620 h 388"/>
                                    <a:gd name="T16" fmla="+- 0 9871 9864"/>
                                    <a:gd name="T17" fmla="*/ T16 w 442"/>
                                    <a:gd name="T18" fmla="+- 0 15640 15357"/>
                                    <a:gd name="T19" fmla="*/ 15640 h 388"/>
                                    <a:gd name="T20" fmla="+- 0 9878 9864"/>
                                    <a:gd name="T21" fmla="*/ T20 w 442"/>
                                    <a:gd name="T22" fmla="+- 0 15659 15357"/>
                                    <a:gd name="T23" fmla="*/ 15659 h 388"/>
                                    <a:gd name="T24" fmla="+- 0 9887 9864"/>
                                    <a:gd name="T25" fmla="*/ T24 w 442"/>
                                    <a:gd name="T26" fmla="+- 0 15676 15357"/>
                                    <a:gd name="T27" fmla="*/ 15676 h 388"/>
                                    <a:gd name="T28" fmla="+- 0 9899 9864"/>
                                    <a:gd name="T29" fmla="*/ T28 w 442"/>
                                    <a:gd name="T30" fmla="+- 0 15691 15357"/>
                                    <a:gd name="T31" fmla="*/ 15691 h 388"/>
                                    <a:gd name="T32" fmla="+- 0 9912 9864"/>
                                    <a:gd name="T33" fmla="*/ T32 w 442"/>
                                    <a:gd name="T34" fmla="+- 0 15705 15357"/>
                                    <a:gd name="T35" fmla="*/ 15705 h 388"/>
                                    <a:gd name="T36" fmla="+- 0 9928 9864"/>
                                    <a:gd name="T37" fmla="*/ T36 w 442"/>
                                    <a:gd name="T38" fmla="+- 0 15717 15357"/>
                                    <a:gd name="T39" fmla="*/ 15717 h 388"/>
                                    <a:gd name="T40" fmla="+- 0 9945 9864"/>
                                    <a:gd name="T41" fmla="*/ T40 w 442"/>
                                    <a:gd name="T42" fmla="+- 0 15727 15357"/>
                                    <a:gd name="T43" fmla="*/ 15727 h 388"/>
                                    <a:gd name="T44" fmla="+- 0 9965 9864"/>
                                    <a:gd name="T45" fmla="*/ T44 w 442"/>
                                    <a:gd name="T46" fmla="+- 0 15735 15357"/>
                                    <a:gd name="T47" fmla="*/ 15735 h 388"/>
                                    <a:gd name="T48" fmla="+- 0 9953 9864"/>
                                    <a:gd name="T49" fmla="*/ T48 w 442"/>
                                    <a:gd name="T50" fmla="+- 0 15633 15357"/>
                                    <a:gd name="T51" fmla="*/ 15633 h 388"/>
                                    <a:gd name="T52" fmla="+- 0 9945 9864"/>
                                    <a:gd name="T53" fmla="*/ T52 w 442"/>
                                    <a:gd name="T54" fmla="+- 0 15615 15357"/>
                                    <a:gd name="T55" fmla="*/ 15615 h 388"/>
                                    <a:gd name="T56" fmla="+- 0 9941 9864"/>
                                    <a:gd name="T57" fmla="*/ T56 w 442"/>
                                    <a:gd name="T58" fmla="+- 0 15596 15357"/>
                                    <a:gd name="T59" fmla="*/ 15596 h 388"/>
                                    <a:gd name="T60" fmla="+- 0 9940 9864"/>
                                    <a:gd name="T61" fmla="*/ T60 w 442"/>
                                    <a:gd name="T62" fmla="+- 0 15574 15357"/>
                                    <a:gd name="T63" fmla="*/ 15574 h 388"/>
                                    <a:gd name="T64" fmla="+- 0 9932 9864"/>
                                    <a:gd name="T65" fmla="*/ T64 w 442"/>
                                    <a:gd name="T66" fmla="+- 0 15416 15357"/>
                                    <a:gd name="T67" fmla="*/ 15416 h 388"/>
                                    <a:gd name="T68" fmla="+- 0 9918 9864"/>
                                    <a:gd name="T69" fmla="*/ T68 w 442"/>
                                    <a:gd name="T70" fmla="+- 0 15432 15357"/>
                                    <a:gd name="T71" fmla="*/ 15432 h 388"/>
                                    <a:gd name="T72" fmla="+- 0 9905 9864"/>
                                    <a:gd name="T73" fmla="*/ T72 w 442"/>
                                    <a:gd name="T74" fmla="+- 0 15448 15357"/>
                                    <a:gd name="T75" fmla="*/ 15448 h 388"/>
                                    <a:gd name="T76" fmla="+- 0 9894 9864"/>
                                    <a:gd name="T77" fmla="*/ T76 w 442"/>
                                    <a:gd name="T78" fmla="+- 0 15466 15357"/>
                                    <a:gd name="T79" fmla="*/ 15466 h 388"/>
                                    <a:gd name="T80" fmla="+- 0 9885 9864"/>
                                    <a:gd name="T81" fmla="*/ T80 w 442"/>
                                    <a:gd name="T82" fmla="+- 0 15486 15357"/>
                                    <a:gd name="T83" fmla="*/ 15486 h 388"/>
                                    <a:gd name="T84" fmla="+- 0 9877 9864"/>
                                    <a:gd name="T85" fmla="*/ T84 w 442"/>
                                    <a:gd name="T86" fmla="+- 0 15506 15357"/>
                                    <a:gd name="T87" fmla="*/ 15506 h 388"/>
                                    <a:gd name="T88" fmla="+- 0 9871 9864"/>
                                    <a:gd name="T89" fmla="*/ T88 w 442"/>
                                    <a:gd name="T90" fmla="+- 0 15528 15357"/>
                                    <a:gd name="T91" fmla="*/ 15528 h 388"/>
                                    <a:gd name="T92" fmla="+- 0 9867 9864"/>
                                    <a:gd name="T93" fmla="*/ T92 w 442"/>
                                    <a:gd name="T94" fmla="+- 0 15551 15357"/>
                                    <a:gd name="T95" fmla="*/ 15551 h 388"/>
                                    <a:gd name="T96" fmla="+- 0 9867 9864"/>
                                    <a:gd name="T97" fmla="*/ T96 w 442"/>
                                    <a:gd name="T98" fmla="+- 0 15551 15357"/>
                                    <a:gd name="T99" fmla="*/ 15551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2" h="388">
                                      <a:moveTo>
                                        <a:pt x="3" y="194"/>
                                      </a:moveTo>
                                      <a:lnTo>
                                        <a:pt x="0" y="218"/>
                                      </a:lnTo>
                                      <a:lnTo>
                                        <a:pt x="0" y="241"/>
                                      </a:lnTo>
                                      <a:lnTo>
                                        <a:pt x="3" y="263"/>
                                      </a:lnTo>
                                      <a:lnTo>
                                        <a:pt x="7" y="283"/>
                                      </a:lnTo>
                                      <a:lnTo>
                                        <a:pt x="14" y="302"/>
                                      </a:lnTo>
                                      <a:lnTo>
                                        <a:pt x="23" y="319"/>
                                      </a:lnTo>
                                      <a:lnTo>
                                        <a:pt x="35" y="334"/>
                                      </a:lnTo>
                                      <a:lnTo>
                                        <a:pt x="48" y="348"/>
                                      </a:lnTo>
                                      <a:lnTo>
                                        <a:pt x="64" y="360"/>
                                      </a:lnTo>
                                      <a:lnTo>
                                        <a:pt x="81" y="370"/>
                                      </a:lnTo>
                                      <a:lnTo>
                                        <a:pt x="101" y="378"/>
                                      </a:lnTo>
                                      <a:lnTo>
                                        <a:pt x="89" y="276"/>
                                      </a:lnTo>
                                      <a:lnTo>
                                        <a:pt x="81" y="258"/>
                                      </a:lnTo>
                                      <a:lnTo>
                                        <a:pt x="77" y="239"/>
                                      </a:lnTo>
                                      <a:lnTo>
                                        <a:pt x="76" y="217"/>
                                      </a:lnTo>
                                      <a:lnTo>
                                        <a:pt x="68" y="59"/>
                                      </a:lnTo>
                                      <a:lnTo>
                                        <a:pt x="54" y="75"/>
                                      </a:lnTo>
                                      <a:lnTo>
                                        <a:pt x="41" y="91"/>
                                      </a:lnTo>
                                      <a:lnTo>
                                        <a:pt x="30" y="109"/>
                                      </a:lnTo>
                                      <a:lnTo>
                                        <a:pt x="21" y="129"/>
                                      </a:lnTo>
                                      <a:lnTo>
                                        <a:pt x="13" y="149"/>
                                      </a:lnTo>
                                      <a:lnTo>
                                        <a:pt x="7" y="171"/>
                                      </a:lnTo>
                                      <a:lnTo>
                                        <a:pt x="3" y="19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6"/>
                              <wpg:cNvGrpSpPr>
                                <a:grpSpLocks/>
                              </wpg:cNvGrpSpPr>
                              <wpg:grpSpPr bwMode="auto">
                                <a:xfrm>
                                  <a:off x="10400" y="15348"/>
                                  <a:ext cx="292" cy="388"/>
                                  <a:chOff x="10400" y="15348"/>
                                  <a:chExt cx="292" cy="388"/>
                                </a:xfrm>
                              </wpg:grpSpPr>
                              <wps:wsp>
                                <wps:cNvPr id="30" name="Freeform 11"/>
                                <wps:cNvSpPr>
                                  <a:spLocks/>
                                </wps:cNvSpPr>
                                <wps:spPr bwMode="auto">
                                  <a:xfrm>
                                    <a:off x="10400" y="15348"/>
                                    <a:ext cx="292" cy="388"/>
                                  </a:xfrm>
                                  <a:custGeom>
                                    <a:avLst/>
                                    <a:gdLst>
                                      <a:gd name="T0" fmla="+- 0 10692 10400"/>
                                      <a:gd name="T1" fmla="*/ T0 w 292"/>
                                      <a:gd name="T2" fmla="+- 0 15352 15348"/>
                                      <a:gd name="T3" fmla="*/ 15352 h 388"/>
                                      <a:gd name="T4" fmla="+- 0 10675 10400"/>
                                      <a:gd name="T5" fmla="*/ T4 w 292"/>
                                      <a:gd name="T6" fmla="+- 0 15354 15348"/>
                                      <a:gd name="T7" fmla="*/ 15354 h 388"/>
                                      <a:gd name="T8" fmla="+- 0 10657 10400"/>
                                      <a:gd name="T9" fmla="*/ T8 w 292"/>
                                      <a:gd name="T10" fmla="+- 0 15357 15348"/>
                                      <a:gd name="T11" fmla="*/ 15357 h 388"/>
                                      <a:gd name="T12" fmla="+- 0 10638 10400"/>
                                      <a:gd name="T13" fmla="*/ T12 w 292"/>
                                      <a:gd name="T14" fmla="+- 0 15362 15348"/>
                                      <a:gd name="T15" fmla="*/ 15362 h 388"/>
                                      <a:gd name="T16" fmla="+- 0 10617 10400"/>
                                      <a:gd name="T17" fmla="*/ T16 w 292"/>
                                      <a:gd name="T18" fmla="+- 0 15368 15348"/>
                                      <a:gd name="T19" fmla="*/ 15368 h 388"/>
                                      <a:gd name="T20" fmla="+- 0 10596 10400"/>
                                      <a:gd name="T21" fmla="*/ T20 w 292"/>
                                      <a:gd name="T22" fmla="+- 0 15375 15348"/>
                                      <a:gd name="T23" fmla="*/ 15375 h 388"/>
                                      <a:gd name="T24" fmla="+- 0 10575 10400"/>
                                      <a:gd name="T25" fmla="*/ T24 w 292"/>
                                      <a:gd name="T26" fmla="+- 0 15384 15348"/>
                                      <a:gd name="T27" fmla="*/ 15384 h 388"/>
                                      <a:gd name="T28" fmla="+- 0 10554 10400"/>
                                      <a:gd name="T29" fmla="*/ T28 w 292"/>
                                      <a:gd name="T30" fmla="+- 0 15394 15348"/>
                                      <a:gd name="T31" fmla="*/ 15394 h 388"/>
                                      <a:gd name="T32" fmla="+- 0 10536 10400"/>
                                      <a:gd name="T33" fmla="*/ T32 w 292"/>
                                      <a:gd name="T34" fmla="+- 0 15405 15348"/>
                                      <a:gd name="T35" fmla="*/ 15405 h 388"/>
                                      <a:gd name="T36" fmla="+- 0 10520 10400"/>
                                      <a:gd name="T37" fmla="*/ T36 w 292"/>
                                      <a:gd name="T38" fmla="+- 0 15417 15348"/>
                                      <a:gd name="T39" fmla="*/ 15417 h 388"/>
                                      <a:gd name="T40" fmla="+- 0 10529 10400"/>
                                      <a:gd name="T41" fmla="*/ T40 w 292"/>
                                      <a:gd name="T42" fmla="+- 0 15348 15348"/>
                                      <a:gd name="T43" fmla="*/ 15348 h 388"/>
                                      <a:gd name="T44" fmla="+- 0 10451 10400"/>
                                      <a:gd name="T45" fmla="*/ T44 w 292"/>
                                      <a:gd name="T46" fmla="+- 0 15373 15348"/>
                                      <a:gd name="T47" fmla="*/ 15373 h 388"/>
                                      <a:gd name="T48" fmla="+- 0 10400 10400"/>
                                      <a:gd name="T49" fmla="*/ T48 w 292"/>
                                      <a:gd name="T50" fmla="+- 0 15736 15348"/>
                                      <a:gd name="T51" fmla="*/ 15736 h 388"/>
                                      <a:gd name="T52" fmla="+- 0 10475 10400"/>
                                      <a:gd name="T53" fmla="*/ T52 w 292"/>
                                      <a:gd name="T54" fmla="+- 0 15736 15348"/>
                                      <a:gd name="T55" fmla="*/ 15736 h 388"/>
                                      <a:gd name="T56" fmla="+- 0 10511 10400"/>
                                      <a:gd name="T57" fmla="*/ T56 w 292"/>
                                      <a:gd name="T58" fmla="+- 0 15481 15348"/>
                                      <a:gd name="T59" fmla="*/ 15481 h 388"/>
                                      <a:gd name="T60" fmla="+- 0 10523 10400"/>
                                      <a:gd name="T61" fmla="*/ T60 w 292"/>
                                      <a:gd name="T62" fmla="+- 0 15473 15348"/>
                                      <a:gd name="T63" fmla="*/ 15473 h 388"/>
                                      <a:gd name="T64" fmla="+- 0 10540 10400"/>
                                      <a:gd name="T65" fmla="*/ T64 w 292"/>
                                      <a:gd name="T66" fmla="+- 0 15465 15348"/>
                                      <a:gd name="T67" fmla="*/ 15465 h 388"/>
                                      <a:gd name="T68" fmla="+- 0 10559 10400"/>
                                      <a:gd name="T69" fmla="*/ T68 w 292"/>
                                      <a:gd name="T70" fmla="+- 0 15457 15348"/>
                                      <a:gd name="T71" fmla="*/ 15457 h 388"/>
                                      <a:gd name="T72" fmla="+- 0 10581 10400"/>
                                      <a:gd name="T73" fmla="*/ T72 w 292"/>
                                      <a:gd name="T74" fmla="+- 0 15450 15348"/>
                                      <a:gd name="T75" fmla="*/ 15450 h 388"/>
                                      <a:gd name="T76" fmla="+- 0 10602 10400"/>
                                      <a:gd name="T77" fmla="*/ T76 w 292"/>
                                      <a:gd name="T78" fmla="+- 0 15444 15348"/>
                                      <a:gd name="T79" fmla="*/ 15444 h 388"/>
                                      <a:gd name="T80" fmla="+- 0 10624 10400"/>
                                      <a:gd name="T81" fmla="*/ T80 w 292"/>
                                      <a:gd name="T82" fmla="+- 0 15440 15348"/>
                                      <a:gd name="T83" fmla="*/ 15440 h 388"/>
                                      <a:gd name="T84" fmla="+- 0 10645 10400"/>
                                      <a:gd name="T85" fmla="*/ T84 w 292"/>
                                      <a:gd name="T86" fmla="+- 0 15436 15348"/>
                                      <a:gd name="T87" fmla="*/ 15436 h 388"/>
                                      <a:gd name="T88" fmla="+- 0 10664 10400"/>
                                      <a:gd name="T89" fmla="*/ T88 w 292"/>
                                      <a:gd name="T90" fmla="+- 0 15434 15348"/>
                                      <a:gd name="T91" fmla="*/ 15434 h 388"/>
                                      <a:gd name="T92" fmla="+- 0 10681 10400"/>
                                      <a:gd name="T93" fmla="*/ T92 w 292"/>
                                      <a:gd name="T94" fmla="+- 0 15434 15348"/>
                                      <a:gd name="T95" fmla="*/ 15434 h 388"/>
                                      <a:gd name="T96" fmla="+- 0 10692 10400"/>
                                      <a:gd name="T97" fmla="*/ T96 w 292"/>
                                      <a:gd name="T98" fmla="+- 0 15352 15348"/>
                                      <a:gd name="T99" fmla="*/ 153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2" h="388">
                                        <a:moveTo>
                                          <a:pt x="292" y="4"/>
                                        </a:moveTo>
                                        <a:lnTo>
                                          <a:pt x="275" y="6"/>
                                        </a:lnTo>
                                        <a:lnTo>
                                          <a:pt x="257" y="9"/>
                                        </a:lnTo>
                                        <a:lnTo>
                                          <a:pt x="238" y="14"/>
                                        </a:lnTo>
                                        <a:lnTo>
                                          <a:pt x="217" y="20"/>
                                        </a:lnTo>
                                        <a:lnTo>
                                          <a:pt x="196" y="27"/>
                                        </a:lnTo>
                                        <a:lnTo>
                                          <a:pt x="175" y="36"/>
                                        </a:lnTo>
                                        <a:lnTo>
                                          <a:pt x="154" y="46"/>
                                        </a:lnTo>
                                        <a:lnTo>
                                          <a:pt x="136" y="57"/>
                                        </a:lnTo>
                                        <a:lnTo>
                                          <a:pt x="120" y="69"/>
                                        </a:lnTo>
                                        <a:lnTo>
                                          <a:pt x="129" y="0"/>
                                        </a:lnTo>
                                        <a:lnTo>
                                          <a:pt x="51" y="25"/>
                                        </a:lnTo>
                                        <a:lnTo>
                                          <a:pt x="0" y="388"/>
                                        </a:lnTo>
                                        <a:lnTo>
                                          <a:pt x="75" y="388"/>
                                        </a:lnTo>
                                        <a:lnTo>
                                          <a:pt x="111" y="133"/>
                                        </a:lnTo>
                                        <a:lnTo>
                                          <a:pt x="123" y="125"/>
                                        </a:lnTo>
                                        <a:lnTo>
                                          <a:pt x="140" y="117"/>
                                        </a:lnTo>
                                        <a:lnTo>
                                          <a:pt x="159" y="109"/>
                                        </a:lnTo>
                                        <a:lnTo>
                                          <a:pt x="181" y="102"/>
                                        </a:lnTo>
                                        <a:lnTo>
                                          <a:pt x="202" y="96"/>
                                        </a:lnTo>
                                        <a:lnTo>
                                          <a:pt x="224" y="92"/>
                                        </a:lnTo>
                                        <a:lnTo>
                                          <a:pt x="245" y="88"/>
                                        </a:lnTo>
                                        <a:lnTo>
                                          <a:pt x="264" y="86"/>
                                        </a:lnTo>
                                        <a:lnTo>
                                          <a:pt x="281" y="86"/>
                                        </a:lnTo>
                                        <a:lnTo>
                                          <a:pt x="292" y="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7"/>
                                <wpg:cNvGrpSpPr>
                                  <a:grpSpLocks/>
                                </wpg:cNvGrpSpPr>
                                <wpg:grpSpPr bwMode="auto">
                                  <a:xfrm>
                                    <a:off x="10716" y="15392"/>
                                    <a:ext cx="377" cy="353"/>
                                    <a:chOff x="10716" y="15392"/>
                                    <a:chExt cx="377" cy="353"/>
                                  </a:xfrm>
                                </wpg:grpSpPr>
                                <wps:wsp>
                                  <wps:cNvPr id="32" name="Freeform 10"/>
                                  <wps:cNvSpPr>
                                    <a:spLocks/>
                                  </wps:cNvSpPr>
                                  <wps:spPr bwMode="auto">
                                    <a:xfrm>
                                      <a:off x="10716" y="15392"/>
                                      <a:ext cx="377" cy="353"/>
                                    </a:xfrm>
                                    <a:custGeom>
                                      <a:avLst/>
                                      <a:gdLst>
                                        <a:gd name="T0" fmla="+- 0 10716 10716"/>
                                        <a:gd name="T1" fmla="*/ T0 w 377"/>
                                        <a:gd name="T2" fmla="+- 0 15570 15392"/>
                                        <a:gd name="T3" fmla="*/ 15570 h 353"/>
                                        <a:gd name="T4" fmla="+- 0 10716 10716"/>
                                        <a:gd name="T5" fmla="*/ T4 w 377"/>
                                        <a:gd name="T6" fmla="+- 0 15594 15392"/>
                                        <a:gd name="T7" fmla="*/ 15594 h 353"/>
                                        <a:gd name="T8" fmla="+- 0 10718 10716"/>
                                        <a:gd name="T9" fmla="*/ T8 w 377"/>
                                        <a:gd name="T10" fmla="+- 0 15616 15392"/>
                                        <a:gd name="T11" fmla="*/ 15616 h 353"/>
                                        <a:gd name="T12" fmla="+- 0 10722 10716"/>
                                        <a:gd name="T13" fmla="*/ T12 w 377"/>
                                        <a:gd name="T14" fmla="+- 0 15636 15392"/>
                                        <a:gd name="T15" fmla="*/ 15636 h 353"/>
                                        <a:gd name="T16" fmla="+- 0 10729 10716"/>
                                        <a:gd name="T17" fmla="*/ T16 w 377"/>
                                        <a:gd name="T18" fmla="+- 0 15655 15392"/>
                                        <a:gd name="T19" fmla="*/ 15655 h 353"/>
                                        <a:gd name="T20" fmla="+- 0 10738 10716"/>
                                        <a:gd name="T21" fmla="*/ T20 w 377"/>
                                        <a:gd name="T22" fmla="+- 0 15672 15392"/>
                                        <a:gd name="T23" fmla="*/ 15672 h 353"/>
                                        <a:gd name="T24" fmla="+- 0 10749 10716"/>
                                        <a:gd name="T25" fmla="*/ T24 w 377"/>
                                        <a:gd name="T26" fmla="+- 0 15687 15392"/>
                                        <a:gd name="T27" fmla="*/ 15687 h 353"/>
                                        <a:gd name="T28" fmla="+- 0 10763 10716"/>
                                        <a:gd name="T29" fmla="*/ T28 w 377"/>
                                        <a:gd name="T30" fmla="+- 0 15700 15392"/>
                                        <a:gd name="T31" fmla="*/ 15700 h 353"/>
                                        <a:gd name="T32" fmla="+- 0 10778 10716"/>
                                        <a:gd name="T33" fmla="*/ T32 w 377"/>
                                        <a:gd name="T34" fmla="+- 0 15712 15392"/>
                                        <a:gd name="T35" fmla="*/ 15712 h 353"/>
                                        <a:gd name="T36" fmla="+- 0 10795 10716"/>
                                        <a:gd name="T37" fmla="*/ T36 w 377"/>
                                        <a:gd name="T38" fmla="+- 0 15722 15392"/>
                                        <a:gd name="T39" fmla="*/ 15722 h 353"/>
                                        <a:gd name="T40" fmla="+- 0 10814 10716"/>
                                        <a:gd name="T41" fmla="*/ T40 w 377"/>
                                        <a:gd name="T42" fmla="+- 0 15730 15392"/>
                                        <a:gd name="T43" fmla="*/ 15730 h 353"/>
                                        <a:gd name="T44" fmla="+- 0 10834 10716"/>
                                        <a:gd name="T45" fmla="*/ T44 w 377"/>
                                        <a:gd name="T46" fmla="+- 0 15737 15392"/>
                                        <a:gd name="T47" fmla="*/ 15737 h 353"/>
                                        <a:gd name="T48" fmla="+- 0 10856 10716"/>
                                        <a:gd name="T49" fmla="*/ T48 w 377"/>
                                        <a:gd name="T50" fmla="+- 0 15741 15392"/>
                                        <a:gd name="T51" fmla="*/ 15741 h 353"/>
                                        <a:gd name="T52" fmla="+- 0 10880 10716"/>
                                        <a:gd name="T53" fmla="*/ T52 w 377"/>
                                        <a:gd name="T54" fmla="+- 0 15744 15392"/>
                                        <a:gd name="T55" fmla="*/ 15744 h 353"/>
                                        <a:gd name="T56" fmla="+- 0 10905 10716"/>
                                        <a:gd name="T57" fmla="*/ T56 w 377"/>
                                        <a:gd name="T58" fmla="+- 0 15745 15392"/>
                                        <a:gd name="T59" fmla="*/ 15745 h 353"/>
                                        <a:gd name="T60" fmla="+- 0 10906 10716"/>
                                        <a:gd name="T61" fmla="*/ T60 w 377"/>
                                        <a:gd name="T62" fmla="+- 0 15745 15392"/>
                                        <a:gd name="T63" fmla="*/ 15745 h 353"/>
                                        <a:gd name="T64" fmla="+- 0 10930 10716"/>
                                        <a:gd name="T65" fmla="*/ T64 w 377"/>
                                        <a:gd name="T66" fmla="+- 0 15744 15392"/>
                                        <a:gd name="T67" fmla="*/ 15744 h 353"/>
                                        <a:gd name="T68" fmla="+- 0 10953 10716"/>
                                        <a:gd name="T69" fmla="*/ T68 w 377"/>
                                        <a:gd name="T70" fmla="+- 0 15742 15392"/>
                                        <a:gd name="T71" fmla="*/ 15742 h 353"/>
                                        <a:gd name="T72" fmla="+- 0 10975 10716"/>
                                        <a:gd name="T73" fmla="*/ T72 w 377"/>
                                        <a:gd name="T74" fmla="+- 0 15739 15392"/>
                                        <a:gd name="T75" fmla="*/ 15739 h 353"/>
                                        <a:gd name="T76" fmla="+- 0 10996 10716"/>
                                        <a:gd name="T77" fmla="*/ T76 w 377"/>
                                        <a:gd name="T78" fmla="+- 0 15735 15392"/>
                                        <a:gd name="T79" fmla="*/ 15735 h 353"/>
                                        <a:gd name="T80" fmla="+- 0 11016 10716"/>
                                        <a:gd name="T81" fmla="*/ T80 w 377"/>
                                        <a:gd name="T82" fmla="+- 0 15730 15392"/>
                                        <a:gd name="T83" fmla="*/ 15730 h 353"/>
                                        <a:gd name="T84" fmla="+- 0 11035 10716"/>
                                        <a:gd name="T85" fmla="*/ T84 w 377"/>
                                        <a:gd name="T86" fmla="+- 0 15725 15392"/>
                                        <a:gd name="T87" fmla="*/ 15725 h 353"/>
                                        <a:gd name="T88" fmla="+- 0 11052 10716"/>
                                        <a:gd name="T89" fmla="*/ T88 w 377"/>
                                        <a:gd name="T90" fmla="+- 0 15719 15392"/>
                                        <a:gd name="T91" fmla="*/ 15719 h 353"/>
                                        <a:gd name="T92" fmla="+- 0 11068 10716"/>
                                        <a:gd name="T93" fmla="*/ T92 w 377"/>
                                        <a:gd name="T94" fmla="+- 0 15713 15392"/>
                                        <a:gd name="T95" fmla="*/ 15713 h 353"/>
                                        <a:gd name="T96" fmla="+- 0 11082 10716"/>
                                        <a:gd name="T97" fmla="*/ T96 w 377"/>
                                        <a:gd name="T98" fmla="+- 0 15707 15392"/>
                                        <a:gd name="T99" fmla="*/ 15707 h 353"/>
                                        <a:gd name="T100" fmla="+- 0 11092 10716"/>
                                        <a:gd name="T101" fmla="*/ T100 w 377"/>
                                        <a:gd name="T102" fmla="+- 0 15634 15392"/>
                                        <a:gd name="T103" fmla="*/ 15634 h 353"/>
                                        <a:gd name="T104" fmla="+- 0 11086 10716"/>
                                        <a:gd name="T105" fmla="*/ T104 w 377"/>
                                        <a:gd name="T106" fmla="+- 0 15638 15392"/>
                                        <a:gd name="T107" fmla="*/ 15638 h 353"/>
                                        <a:gd name="T108" fmla="+- 0 11069 10716"/>
                                        <a:gd name="T109" fmla="*/ T108 w 377"/>
                                        <a:gd name="T110" fmla="+- 0 15647 15392"/>
                                        <a:gd name="T111" fmla="*/ 15647 h 353"/>
                                        <a:gd name="T112" fmla="+- 0 11051 10716"/>
                                        <a:gd name="T113" fmla="*/ T112 w 377"/>
                                        <a:gd name="T114" fmla="+- 0 15655 15392"/>
                                        <a:gd name="T115" fmla="*/ 15655 h 353"/>
                                        <a:gd name="T116" fmla="+- 0 11031 10716"/>
                                        <a:gd name="T117" fmla="*/ T116 w 377"/>
                                        <a:gd name="T118" fmla="+- 0 15663 15392"/>
                                        <a:gd name="T119" fmla="*/ 15663 h 353"/>
                                        <a:gd name="T120" fmla="+- 0 11010 10716"/>
                                        <a:gd name="T121" fmla="*/ T120 w 377"/>
                                        <a:gd name="T122" fmla="+- 0 15669 15392"/>
                                        <a:gd name="T123" fmla="*/ 15669 h 353"/>
                                        <a:gd name="T124" fmla="+- 0 10989 10716"/>
                                        <a:gd name="T125" fmla="*/ T124 w 377"/>
                                        <a:gd name="T126" fmla="+- 0 15674 15392"/>
                                        <a:gd name="T127" fmla="*/ 15674 h 353"/>
                                        <a:gd name="T128" fmla="+- 0 10968 10716"/>
                                        <a:gd name="T129" fmla="*/ T128 w 377"/>
                                        <a:gd name="T130" fmla="+- 0 15677 15392"/>
                                        <a:gd name="T131" fmla="*/ 15677 h 353"/>
                                        <a:gd name="T132" fmla="+- 0 10949 10716"/>
                                        <a:gd name="T133" fmla="*/ T132 w 377"/>
                                        <a:gd name="T134" fmla="+- 0 15680 15392"/>
                                        <a:gd name="T135" fmla="*/ 15680 h 353"/>
                                        <a:gd name="T136" fmla="+- 0 10931 10716"/>
                                        <a:gd name="T137" fmla="*/ T136 w 377"/>
                                        <a:gd name="T138" fmla="+- 0 15680 15392"/>
                                        <a:gd name="T139" fmla="*/ 15680 h 353"/>
                                        <a:gd name="T140" fmla="+- 0 10916 10716"/>
                                        <a:gd name="T141" fmla="*/ T140 w 377"/>
                                        <a:gd name="T142" fmla="+- 0 15680 15392"/>
                                        <a:gd name="T143" fmla="*/ 15680 h 353"/>
                                        <a:gd name="T144" fmla="+- 0 10888 10716"/>
                                        <a:gd name="T145" fmla="*/ T144 w 377"/>
                                        <a:gd name="T146" fmla="+- 0 15678 15392"/>
                                        <a:gd name="T147" fmla="*/ 15678 h 353"/>
                                        <a:gd name="T148" fmla="+- 0 10864 10716"/>
                                        <a:gd name="T149" fmla="*/ T148 w 377"/>
                                        <a:gd name="T150" fmla="+- 0 15673 15392"/>
                                        <a:gd name="T151" fmla="*/ 15673 h 353"/>
                                        <a:gd name="T152" fmla="+- 0 10843 10716"/>
                                        <a:gd name="T153" fmla="*/ T152 w 377"/>
                                        <a:gd name="T154" fmla="+- 0 15666 15392"/>
                                        <a:gd name="T155" fmla="*/ 15666 h 353"/>
                                        <a:gd name="T156" fmla="+- 0 10825 10716"/>
                                        <a:gd name="T157" fmla="*/ T156 w 377"/>
                                        <a:gd name="T158" fmla="+- 0 15656 15392"/>
                                        <a:gd name="T159" fmla="*/ 15656 h 353"/>
                                        <a:gd name="T160" fmla="+- 0 10811 10716"/>
                                        <a:gd name="T161" fmla="*/ T160 w 377"/>
                                        <a:gd name="T162" fmla="+- 0 15644 15392"/>
                                        <a:gd name="T163" fmla="*/ 15644 h 353"/>
                                        <a:gd name="T164" fmla="+- 0 10801 10716"/>
                                        <a:gd name="T165" fmla="*/ T164 w 377"/>
                                        <a:gd name="T166" fmla="+- 0 15629 15392"/>
                                        <a:gd name="T167" fmla="*/ 15629 h 353"/>
                                        <a:gd name="T168" fmla="+- 0 10794 10716"/>
                                        <a:gd name="T169" fmla="*/ T168 w 377"/>
                                        <a:gd name="T170" fmla="+- 0 15612 15392"/>
                                        <a:gd name="T171" fmla="*/ 15612 h 353"/>
                                        <a:gd name="T172" fmla="+- 0 10791 10716"/>
                                        <a:gd name="T173" fmla="*/ T172 w 377"/>
                                        <a:gd name="T174" fmla="+- 0 15592 15392"/>
                                        <a:gd name="T175" fmla="*/ 15592 h 353"/>
                                        <a:gd name="T176" fmla="+- 0 10791 10716"/>
                                        <a:gd name="T177" fmla="*/ T176 w 377"/>
                                        <a:gd name="T178" fmla="+- 0 15569 15392"/>
                                        <a:gd name="T179" fmla="*/ 15569 h 353"/>
                                        <a:gd name="T180" fmla="+- 0 10804 10716"/>
                                        <a:gd name="T181" fmla="*/ T180 w 377"/>
                                        <a:gd name="T182" fmla="+- 0 15508 15392"/>
                                        <a:gd name="T183" fmla="*/ 15508 h 353"/>
                                        <a:gd name="T184" fmla="+- 0 10807 10716"/>
                                        <a:gd name="T185" fmla="*/ T184 w 377"/>
                                        <a:gd name="T186" fmla="+- 0 15502 15392"/>
                                        <a:gd name="T187" fmla="*/ 15502 h 353"/>
                                        <a:gd name="T188" fmla="+- 0 10820 10716"/>
                                        <a:gd name="T189" fmla="*/ T188 w 377"/>
                                        <a:gd name="T190" fmla="+- 0 15392 15392"/>
                                        <a:gd name="T191" fmla="*/ 15392 h 353"/>
                                        <a:gd name="T192" fmla="+- 0 10802 10716"/>
                                        <a:gd name="T193" fmla="*/ T192 w 377"/>
                                        <a:gd name="T194" fmla="+- 0 15403 15392"/>
                                        <a:gd name="T195" fmla="*/ 15403 h 353"/>
                                        <a:gd name="T196" fmla="+- 0 10786 10716"/>
                                        <a:gd name="T197" fmla="*/ T196 w 377"/>
                                        <a:gd name="T198" fmla="+- 0 15416 15392"/>
                                        <a:gd name="T199" fmla="*/ 15416 h 353"/>
                                        <a:gd name="T200" fmla="+- 0 10772 10716"/>
                                        <a:gd name="T201" fmla="*/ T200 w 377"/>
                                        <a:gd name="T202" fmla="+- 0 15431 15392"/>
                                        <a:gd name="T203" fmla="*/ 15431 h 353"/>
                                        <a:gd name="T204" fmla="+- 0 10758 10716"/>
                                        <a:gd name="T205" fmla="*/ T204 w 377"/>
                                        <a:gd name="T206" fmla="+- 0 15447 15392"/>
                                        <a:gd name="T207" fmla="*/ 15447 h 353"/>
                                        <a:gd name="T208" fmla="+- 0 10747 10716"/>
                                        <a:gd name="T209" fmla="*/ T208 w 377"/>
                                        <a:gd name="T210" fmla="+- 0 15465 15392"/>
                                        <a:gd name="T211" fmla="*/ 15465 h 353"/>
                                        <a:gd name="T212" fmla="+- 0 10737 10716"/>
                                        <a:gd name="T213" fmla="*/ T212 w 377"/>
                                        <a:gd name="T214" fmla="+- 0 15484 15392"/>
                                        <a:gd name="T215" fmla="*/ 15484 h 353"/>
                                        <a:gd name="T216" fmla="+- 0 10729 10716"/>
                                        <a:gd name="T217" fmla="*/ T216 w 377"/>
                                        <a:gd name="T218" fmla="+- 0 15505 15392"/>
                                        <a:gd name="T219" fmla="*/ 15505 h 353"/>
                                        <a:gd name="T220" fmla="+- 0 10722 10716"/>
                                        <a:gd name="T221" fmla="*/ T220 w 377"/>
                                        <a:gd name="T222" fmla="+- 0 15527 15392"/>
                                        <a:gd name="T223" fmla="*/ 15527 h 353"/>
                                        <a:gd name="T224" fmla="+- 0 10718 10716"/>
                                        <a:gd name="T225" fmla="*/ T224 w 377"/>
                                        <a:gd name="T226" fmla="+- 0 15551 15392"/>
                                        <a:gd name="T227" fmla="*/ 15551 h 353"/>
                                        <a:gd name="T228" fmla="+- 0 10716 10716"/>
                                        <a:gd name="T229" fmla="*/ T228 w 377"/>
                                        <a:gd name="T230" fmla="+- 0 15570 15392"/>
                                        <a:gd name="T231" fmla="*/ 15570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77" h="353">
                                          <a:moveTo>
                                            <a:pt x="0" y="178"/>
                                          </a:moveTo>
                                          <a:lnTo>
                                            <a:pt x="0" y="202"/>
                                          </a:lnTo>
                                          <a:lnTo>
                                            <a:pt x="2" y="224"/>
                                          </a:lnTo>
                                          <a:lnTo>
                                            <a:pt x="6" y="244"/>
                                          </a:lnTo>
                                          <a:lnTo>
                                            <a:pt x="13" y="263"/>
                                          </a:lnTo>
                                          <a:lnTo>
                                            <a:pt x="22" y="280"/>
                                          </a:lnTo>
                                          <a:lnTo>
                                            <a:pt x="33" y="295"/>
                                          </a:lnTo>
                                          <a:lnTo>
                                            <a:pt x="47" y="308"/>
                                          </a:lnTo>
                                          <a:lnTo>
                                            <a:pt x="62" y="320"/>
                                          </a:lnTo>
                                          <a:lnTo>
                                            <a:pt x="79" y="330"/>
                                          </a:lnTo>
                                          <a:lnTo>
                                            <a:pt x="98" y="338"/>
                                          </a:lnTo>
                                          <a:lnTo>
                                            <a:pt x="118" y="345"/>
                                          </a:lnTo>
                                          <a:lnTo>
                                            <a:pt x="140" y="349"/>
                                          </a:lnTo>
                                          <a:lnTo>
                                            <a:pt x="164" y="352"/>
                                          </a:lnTo>
                                          <a:lnTo>
                                            <a:pt x="189" y="353"/>
                                          </a:lnTo>
                                          <a:lnTo>
                                            <a:pt x="190" y="353"/>
                                          </a:lnTo>
                                          <a:lnTo>
                                            <a:pt x="214" y="352"/>
                                          </a:lnTo>
                                          <a:lnTo>
                                            <a:pt x="237" y="350"/>
                                          </a:lnTo>
                                          <a:lnTo>
                                            <a:pt x="259" y="347"/>
                                          </a:lnTo>
                                          <a:lnTo>
                                            <a:pt x="280" y="343"/>
                                          </a:lnTo>
                                          <a:lnTo>
                                            <a:pt x="300" y="338"/>
                                          </a:lnTo>
                                          <a:lnTo>
                                            <a:pt x="319" y="333"/>
                                          </a:lnTo>
                                          <a:lnTo>
                                            <a:pt x="336" y="327"/>
                                          </a:lnTo>
                                          <a:lnTo>
                                            <a:pt x="352" y="321"/>
                                          </a:lnTo>
                                          <a:lnTo>
                                            <a:pt x="366" y="315"/>
                                          </a:lnTo>
                                          <a:lnTo>
                                            <a:pt x="376" y="242"/>
                                          </a:lnTo>
                                          <a:lnTo>
                                            <a:pt x="370" y="246"/>
                                          </a:lnTo>
                                          <a:lnTo>
                                            <a:pt x="353" y="255"/>
                                          </a:lnTo>
                                          <a:lnTo>
                                            <a:pt x="335" y="263"/>
                                          </a:lnTo>
                                          <a:lnTo>
                                            <a:pt x="315" y="271"/>
                                          </a:lnTo>
                                          <a:lnTo>
                                            <a:pt x="294" y="277"/>
                                          </a:lnTo>
                                          <a:lnTo>
                                            <a:pt x="273" y="282"/>
                                          </a:lnTo>
                                          <a:lnTo>
                                            <a:pt x="252" y="285"/>
                                          </a:lnTo>
                                          <a:lnTo>
                                            <a:pt x="233" y="288"/>
                                          </a:lnTo>
                                          <a:lnTo>
                                            <a:pt x="215" y="288"/>
                                          </a:lnTo>
                                          <a:lnTo>
                                            <a:pt x="200" y="288"/>
                                          </a:lnTo>
                                          <a:lnTo>
                                            <a:pt x="172" y="286"/>
                                          </a:lnTo>
                                          <a:lnTo>
                                            <a:pt x="148" y="281"/>
                                          </a:lnTo>
                                          <a:lnTo>
                                            <a:pt x="127" y="274"/>
                                          </a:lnTo>
                                          <a:lnTo>
                                            <a:pt x="109" y="264"/>
                                          </a:lnTo>
                                          <a:lnTo>
                                            <a:pt x="95" y="252"/>
                                          </a:lnTo>
                                          <a:lnTo>
                                            <a:pt x="85" y="237"/>
                                          </a:lnTo>
                                          <a:lnTo>
                                            <a:pt x="78" y="220"/>
                                          </a:lnTo>
                                          <a:lnTo>
                                            <a:pt x="75" y="200"/>
                                          </a:lnTo>
                                          <a:lnTo>
                                            <a:pt x="75" y="177"/>
                                          </a:lnTo>
                                          <a:lnTo>
                                            <a:pt x="88" y="116"/>
                                          </a:lnTo>
                                          <a:lnTo>
                                            <a:pt x="91" y="110"/>
                                          </a:lnTo>
                                          <a:lnTo>
                                            <a:pt x="104" y="0"/>
                                          </a:lnTo>
                                          <a:lnTo>
                                            <a:pt x="86" y="11"/>
                                          </a:lnTo>
                                          <a:lnTo>
                                            <a:pt x="70" y="24"/>
                                          </a:lnTo>
                                          <a:lnTo>
                                            <a:pt x="56" y="39"/>
                                          </a:lnTo>
                                          <a:lnTo>
                                            <a:pt x="42" y="55"/>
                                          </a:lnTo>
                                          <a:lnTo>
                                            <a:pt x="31" y="73"/>
                                          </a:lnTo>
                                          <a:lnTo>
                                            <a:pt x="21" y="92"/>
                                          </a:lnTo>
                                          <a:lnTo>
                                            <a:pt x="13" y="113"/>
                                          </a:lnTo>
                                          <a:lnTo>
                                            <a:pt x="6" y="135"/>
                                          </a:lnTo>
                                          <a:lnTo>
                                            <a:pt x="2" y="159"/>
                                          </a:lnTo>
                                          <a:lnTo>
                                            <a:pt x="0" y="178"/>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8"/>
                                  <wpg:cNvGrpSpPr>
                                    <a:grpSpLocks/>
                                  </wpg:cNvGrpSpPr>
                                  <wpg:grpSpPr bwMode="auto">
                                    <a:xfrm>
                                      <a:off x="10791" y="15357"/>
                                      <a:ext cx="325" cy="213"/>
                                      <a:chOff x="10791" y="15357"/>
                                      <a:chExt cx="325" cy="213"/>
                                    </a:xfrm>
                                  </wpg:grpSpPr>
                                  <wps:wsp>
                                    <wps:cNvPr id="34" name="Freeform 9"/>
                                    <wps:cNvSpPr>
                                      <a:spLocks/>
                                    </wps:cNvSpPr>
                                    <wps:spPr bwMode="auto">
                                      <a:xfrm>
                                        <a:off x="10791" y="15357"/>
                                        <a:ext cx="325" cy="213"/>
                                      </a:xfrm>
                                      <a:custGeom>
                                        <a:avLst/>
                                        <a:gdLst>
                                          <a:gd name="T0" fmla="+- 0 11079 10791"/>
                                          <a:gd name="T1" fmla="*/ T0 w 325"/>
                                          <a:gd name="T2" fmla="+- 0 15569 15357"/>
                                          <a:gd name="T3" fmla="*/ 15569 h 213"/>
                                          <a:gd name="T4" fmla="+- 0 11095 10791"/>
                                          <a:gd name="T5" fmla="*/ T4 w 325"/>
                                          <a:gd name="T6" fmla="+- 0 15551 15357"/>
                                          <a:gd name="T7" fmla="*/ 15551 h 213"/>
                                          <a:gd name="T8" fmla="+- 0 11103 10791"/>
                                          <a:gd name="T9" fmla="*/ T8 w 325"/>
                                          <a:gd name="T10" fmla="+- 0 15536 15357"/>
                                          <a:gd name="T11" fmla="*/ 15536 h 213"/>
                                          <a:gd name="T12" fmla="+- 0 11109 10791"/>
                                          <a:gd name="T13" fmla="*/ T12 w 325"/>
                                          <a:gd name="T14" fmla="+- 0 15520 15357"/>
                                          <a:gd name="T15" fmla="*/ 15520 h 213"/>
                                          <a:gd name="T16" fmla="+- 0 11114 10791"/>
                                          <a:gd name="T17" fmla="*/ T16 w 325"/>
                                          <a:gd name="T18" fmla="+- 0 15503 15357"/>
                                          <a:gd name="T19" fmla="*/ 15503 h 213"/>
                                          <a:gd name="T20" fmla="+- 0 11116 10791"/>
                                          <a:gd name="T21" fmla="*/ T20 w 325"/>
                                          <a:gd name="T22" fmla="+- 0 15486 15357"/>
                                          <a:gd name="T23" fmla="*/ 15486 h 213"/>
                                          <a:gd name="T24" fmla="+- 0 11116 10791"/>
                                          <a:gd name="T25" fmla="*/ T24 w 325"/>
                                          <a:gd name="T26" fmla="+- 0 15469 15357"/>
                                          <a:gd name="T27" fmla="*/ 15469 h 213"/>
                                          <a:gd name="T28" fmla="+- 0 11113 10791"/>
                                          <a:gd name="T29" fmla="*/ T28 w 325"/>
                                          <a:gd name="T30" fmla="+- 0 15452 15357"/>
                                          <a:gd name="T31" fmla="*/ 15452 h 213"/>
                                          <a:gd name="T32" fmla="+- 0 11108 10791"/>
                                          <a:gd name="T33" fmla="*/ T32 w 325"/>
                                          <a:gd name="T34" fmla="+- 0 15435 15357"/>
                                          <a:gd name="T35" fmla="*/ 15435 h 213"/>
                                          <a:gd name="T36" fmla="+- 0 11100 10791"/>
                                          <a:gd name="T37" fmla="*/ T36 w 325"/>
                                          <a:gd name="T38" fmla="+- 0 15420 15357"/>
                                          <a:gd name="T39" fmla="*/ 15420 h 213"/>
                                          <a:gd name="T40" fmla="+- 0 11089 10791"/>
                                          <a:gd name="T41" fmla="*/ T40 w 325"/>
                                          <a:gd name="T42" fmla="+- 0 15405 15357"/>
                                          <a:gd name="T43" fmla="*/ 15405 h 213"/>
                                          <a:gd name="T44" fmla="+- 0 11075 10791"/>
                                          <a:gd name="T45" fmla="*/ T44 w 325"/>
                                          <a:gd name="T46" fmla="+- 0 15391 15357"/>
                                          <a:gd name="T47" fmla="*/ 15391 h 213"/>
                                          <a:gd name="T48" fmla="+- 0 11058 10791"/>
                                          <a:gd name="T49" fmla="*/ T48 w 325"/>
                                          <a:gd name="T50" fmla="+- 0 15380 15357"/>
                                          <a:gd name="T51" fmla="*/ 15380 h 213"/>
                                          <a:gd name="T52" fmla="+- 0 11038 10791"/>
                                          <a:gd name="T53" fmla="*/ T52 w 325"/>
                                          <a:gd name="T54" fmla="+- 0 15370 15357"/>
                                          <a:gd name="T55" fmla="*/ 15370 h 213"/>
                                          <a:gd name="T56" fmla="+- 0 11015 10791"/>
                                          <a:gd name="T57" fmla="*/ T56 w 325"/>
                                          <a:gd name="T58" fmla="+- 0 15363 15357"/>
                                          <a:gd name="T59" fmla="*/ 15363 h 213"/>
                                          <a:gd name="T60" fmla="+- 0 10988 10791"/>
                                          <a:gd name="T61" fmla="*/ T60 w 325"/>
                                          <a:gd name="T62" fmla="+- 0 15358 15357"/>
                                          <a:gd name="T63" fmla="*/ 15358 h 213"/>
                                          <a:gd name="T64" fmla="+- 0 10957 10791"/>
                                          <a:gd name="T65" fmla="*/ T64 w 325"/>
                                          <a:gd name="T66" fmla="+- 0 15357 15357"/>
                                          <a:gd name="T67" fmla="*/ 15357 h 213"/>
                                          <a:gd name="T68" fmla="+- 0 10947 10791"/>
                                          <a:gd name="T69" fmla="*/ T68 w 325"/>
                                          <a:gd name="T70" fmla="+- 0 15357 15357"/>
                                          <a:gd name="T71" fmla="*/ 15357 h 213"/>
                                          <a:gd name="T72" fmla="+- 0 10924 10791"/>
                                          <a:gd name="T73" fmla="*/ T72 w 325"/>
                                          <a:gd name="T74" fmla="+- 0 15358 15357"/>
                                          <a:gd name="T75" fmla="*/ 15358 h 213"/>
                                          <a:gd name="T76" fmla="+- 0 10901 10791"/>
                                          <a:gd name="T77" fmla="*/ T76 w 325"/>
                                          <a:gd name="T78" fmla="+- 0 15362 15357"/>
                                          <a:gd name="T79" fmla="*/ 15362 h 213"/>
                                          <a:gd name="T80" fmla="+- 0 10879 10791"/>
                                          <a:gd name="T81" fmla="*/ T80 w 325"/>
                                          <a:gd name="T82" fmla="+- 0 15367 15357"/>
                                          <a:gd name="T83" fmla="*/ 15367 h 213"/>
                                          <a:gd name="T84" fmla="+- 0 10858 10791"/>
                                          <a:gd name="T85" fmla="*/ T84 w 325"/>
                                          <a:gd name="T86" fmla="+- 0 15373 15357"/>
                                          <a:gd name="T87" fmla="*/ 15373 h 213"/>
                                          <a:gd name="T88" fmla="+- 0 10839 10791"/>
                                          <a:gd name="T89" fmla="*/ T88 w 325"/>
                                          <a:gd name="T90" fmla="+- 0 15382 15357"/>
                                          <a:gd name="T91" fmla="*/ 15382 h 213"/>
                                          <a:gd name="T92" fmla="+- 0 10820 10791"/>
                                          <a:gd name="T93" fmla="*/ T92 w 325"/>
                                          <a:gd name="T94" fmla="+- 0 15392 15357"/>
                                          <a:gd name="T95" fmla="*/ 15392 h 213"/>
                                          <a:gd name="T96" fmla="+- 0 10807 10791"/>
                                          <a:gd name="T97" fmla="*/ T96 w 325"/>
                                          <a:gd name="T98" fmla="+- 0 15502 15357"/>
                                          <a:gd name="T99" fmla="*/ 15502 h 213"/>
                                          <a:gd name="T100" fmla="+- 0 10818 10791"/>
                                          <a:gd name="T101" fmla="*/ T100 w 325"/>
                                          <a:gd name="T102" fmla="+- 0 15482 15357"/>
                                          <a:gd name="T103" fmla="*/ 15482 h 213"/>
                                          <a:gd name="T104" fmla="+- 0 10831 10791"/>
                                          <a:gd name="T105" fmla="*/ T104 w 325"/>
                                          <a:gd name="T106" fmla="+- 0 15466 15357"/>
                                          <a:gd name="T107" fmla="*/ 15466 h 213"/>
                                          <a:gd name="T108" fmla="+- 0 10847 10791"/>
                                          <a:gd name="T109" fmla="*/ T108 w 325"/>
                                          <a:gd name="T110" fmla="+- 0 15453 15357"/>
                                          <a:gd name="T111" fmla="*/ 15453 h 213"/>
                                          <a:gd name="T112" fmla="+- 0 10864 10791"/>
                                          <a:gd name="T113" fmla="*/ T112 w 325"/>
                                          <a:gd name="T114" fmla="+- 0 15442 15357"/>
                                          <a:gd name="T115" fmla="*/ 15442 h 213"/>
                                          <a:gd name="T116" fmla="+- 0 10884 10791"/>
                                          <a:gd name="T117" fmla="*/ T116 w 325"/>
                                          <a:gd name="T118" fmla="+- 0 15434 15357"/>
                                          <a:gd name="T119" fmla="*/ 15434 h 213"/>
                                          <a:gd name="T120" fmla="+- 0 10904 10791"/>
                                          <a:gd name="T121" fmla="*/ T120 w 325"/>
                                          <a:gd name="T122" fmla="+- 0 15428 15357"/>
                                          <a:gd name="T123" fmla="*/ 15428 h 213"/>
                                          <a:gd name="T124" fmla="+- 0 10926 10791"/>
                                          <a:gd name="T125" fmla="*/ T124 w 325"/>
                                          <a:gd name="T126" fmla="+- 0 15424 15357"/>
                                          <a:gd name="T127" fmla="*/ 15424 h 213"/>
                                          <a:gd name="T128" fmla="+- 0 10947 10791"/>
                                          <a:gd name="T129" fmla="*/ T128 w 325"/>
                                          <a:gd name="T130" fmla="+- 0 15423 15357"/>
                                          <a:gd name="T131" fmla="*/ 15423 h 213"/>
                                          <a:gd name="T132" fmla="+- 0 10972 10791"/>
                                          <a:gd name="T133" fmla="*/ T132 w 325"/>
                                          <a:gd name="T134" fmla="+- 0 15425 15357"/>
                                          <a:gd name="T135" fmla="*/ 15425 h 213"/>
                                          <a:gd name="T136" fmla="+- 0 10997 10791"/>
                                          <a:gd name="T137" fmla="*/ T136 w 325"/>
                                          <a:gd name="T138" fmla="+- 0 15431 15357"/>
                                          <a:gd name="T139" fmla="*/ 15431 h 213"/>
                                          <a:gd name="T140" fmla="+- 0 11016 10791"/>
                                          <a:gd name="T141" fmla="*/ T140 w 325"/>
                                          <a:gd name="T142" fmla="+- 0 15440 15357"/>
                                          <a:gd name="T143" fmla="*/ 15440 h 213"/>
                                          <a:gd name="T144" fmla="+- 0 11030 10791"/>
                                          <a:gd name="T145" fmla="*/ T144 w 325"/>
                                          <a:gd name="T146" fmla="+- 0 15451 15357"/>
                                          <a:gd name="T147" fmla="*/ 15451 h 213"/>
                                          <a:gd name="T148" fmla="+- 0 11039 10791"/>
                                          <a:gd name="T149" fmla="*/ T148 w 325"/>
                                          <a:gd name="T150" fmla="+- 0 15465 15357"/>
                                          <a:gd name="T151" fmla="*/ 15465 h 213"/>
                                          <a:gd name="T152" fmla="+- 0 11043 10791"/>
                                          <a:gd name="T153" fmla="*/ T152 w 325"/>
                                          <a:gd name="T154" fmla="+- 0 15479 15357"/>
                                          <a:gd name="T155" fmla="*/ 15479 h 213"/>
                                          <a:gd name="T156" fmla="+- 0 11042 10791"/>
                                          <a:gd name="T157" fmla="*/ T156 w 325"/>
                                          <a:gd name="T158" fmla="+- 0 15494 15357"/>
                                          <a:gd name="T159" fmla="*/ 15494 h 213"/>
                                          <a:gd name="T160" fmla="+- 0 11036 10791"/>
                                          <a:gd name="T161" fmla="*/ T160 w 325"/>
                                          <a:gd name="T162" fmla="+- 0 15508 15357"/>
                                          <a:gd name="T163" fmla="*/ 15508 h 213"/>
                                          <a:gd name="T164" fmla="+- 0 10804 10791"/>
                                          <a:gd name="T165" fmla="*/ T164 w 325"/>
                                          <a:gd name="T166" fmla="+- 0 15508 15357"/>
                                          <a:gd name="T167" fmla="*/ 15508 h 213"/>
                                          <a:gd name="T168" fmla="+- 0 10791 10791"/>
                                          <a:gd name="T169" fmla="*/ T168 w 325"/>
                                          <a:gd name="T170" fmla="+- 0 15569 15357"/>
                                          <a:gd name="T171" fmla="*/ 15569 h 213"/>
                                          <a:gd name="T172" fmla="+- 0 11079 10791"/>
                                          <a:gd name="T173" fmla="*/ T172 w 325"/>
                                          <a:gd name="T174" fmla="+- 0 15569 15357"/>
                                          <a:gd name="T175" fmla="*/ 15569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5" h="213">
                                            <a:moveTo>
                                              <a:pt x="288" y="212"/>
                                            </a:moveTo>
                                            <a:lnTo>
                                              <a:pt x="304" y="194"/>
                                            </a:lnTo>
                                            <a:lnTo>
                                              <a:pt x="312" y="179"/>
                                            </a:lnTo>
                                            <a:lnTo>
                                              <a:pt x="318" y="163"/>
                                            </a:lnTo>
                                            <a:lnTo>
                                              <a:pt x="323" y="146"/>
                                            </a:lnTo>
                                            <a:lnTo>
                                              <a:pt x="325" y="129"/>
                                            </a:lnTo>
                                            <a:lnTo>
                                              <a:pt x="325" y="112"/>
                                            </a:lnTo>
                                            <a:lnTo>
                                              <a:pt x="322" y="95"/>
                                            </a:lnTo>
                                            <a:lnTo>
                                              <a:pt x="317" y="78"/>
                                            </a:lnTo>
                                            <a:lnTo>
                                              <a:pt x="309" y="63"/>
                                            </a:lnTo>
                                            <a:lnTo>
                                              <a:pt x="298" y="48"/>
                                            </a:lnTo>
                                            <a:lnTo>
                                              <a:pt x="284" y="34"/>
                                            </a:lnTo>
                                            <a:lnTo>
                                              <a:pt x="267" y="23"/>
                                            </a:lnTo>
                                            <a:lnTo>
                                              <a:pt x="247" y="13"/>
                                            </a:lnTo>
                                            <a:lnTo>
                                              <a:pt x="224" y="6"/>
                                            </a:lnTo>
                                            <a:lnTo>
                                              <a:pt x="197" y="1"/>
                                            </a:lnTo>
                                            <a:lnTo>
                                              <a:pt x="166" y="0"/>
                                            </a:lnTo>
                                            <a:lnTo>
                                              <a:pt x="156" y="0"/>
                                            </a:lnTo>
                                            <a:lnTo>
                                              <a:pt x="133" y="1"/>
                                            </a:lnTo>
                                            <a:lnTo>
                                              <a:pt x="110" y="5"/>
                                            </a:lnTo>
                                            <a:lnTo>
                                              <a:pt x="88" y="10"/>
                                            </a:lnTo>
                                            <a:lnTo>
                                              <a:pt x="67" y="16"/>
                                            </a:lnTo>
                                            <a:lnTo>
                                              <a:pt x="48" y="25"/>
                                            </a:lnTo>
                                            <a:lnTo>
                                              <a:pt x="29" y="35"/>
                                            </a:lnTo>
                                            <a:lnTo>
                                              <a:pt x="16" y="145"/>
                                            </a:lnTo>
                                            <a:lnTo>
                                              <a:pt x="27" y="125"/>
                                            </a:lnTo>
                                            <a:lnTo>
                                              <a:pt x="40" y="109"/>
                                            </a:lnTo>
                                            <a:lnTo>
                                              <a:pt x="56" y="96"/>
                                            </a:lnTo>
                                            <a:lnTo>
                                              <a:pt x="73" y="85"/>
                                            </a:lnTo>
                                            <a:lnTo>
                                              <a:pt x="93" y="77"/>
                                            </a:lnTo>
                                            <a:lnTo>
                                              <a:pt x="113" y="71"/>
                                            </a:lnTo>
                                            <a:lnTo>
                                              <a:pt x="135" y="67"/>
                                            </a:lnTo>
                                            <a:lnTo>
                                              <a:pt x="156" y="66"/>
                                            </a:lnTo>
                                            <a:lnTo>
                                              <a:pt x="181" y="68"/>
                                            </a:lnTo>
                                            <a:lnTo>
                                              <a:pt x="206" y="74"/>
                                            </a:lnTo>
                                            <a:lnTo>
                                              <a:pt x="225" y="83"/>
                                            </a:lnTo>
                                            <a:lnTo>
                                              <a:pt x="239" y="94"/>
                                            </a:lnTo>
                                            <a:lnTo>
                                              <a:pt x="248" y="108"/>
                                            </a:lnTo>
                                            <a:lnTo>
                                              <a:pt x="252" y="122"/>
                                            </a:lnTo>
                                            <a:lnTo>
                                              <a:pt x="251" y="137"/>
                                            </a:lnTo>
                                            <a:lnTo>
                                              <a:pt x="245" y="151"/>
                                            </a:lnTo>
                                            <a:lnTo>
                                              <a:pt x="13" y="151"/>
                                            </a:lnTo>
                                            <a:lnTo>
                                              <a:pt x="0" y="212"/>
                                            </a:lnTo>
                                            <a:lnTo>
                                              <a:pt x="288" y="212"/>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65D318E" id="Group 2" o:spid="_x0000_s1026" style="position:absolute;margin-left:.5pt;margin-top:638.5pt;width:595.3pt;height:206pt;z-index:-251658240;mso-position-horizontal-relative:page;mso-position-vertical-relative:page" coordorigin=",12718" coordsize="11906,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">
                <v:group id="Group 3" o:spid="_x0000_s1027" style="position:absolute;top:13918;width:11906;height:2920" coordorigin=",13918"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6" o:spid="_x0000_s1028" style="position:absolute;top:13918;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" path="m,2920r11906,l11906,,,,,2920xe" fillcolor="#00496f" stroked="f">
                    <v:path arrowok="t" o:connecttype="custom" o:connectlocs="0,16838;11906,16838;11906,13918;0,13918;0,16838" o:connectangles="0,0,0,0,0"/>
                  </v:shape>
                  <v:group id="Group 4" o:spid="_x0000_s1029" style="position:absolute;left:-340;top:12728;width:12586;height:1191" coordorigin="-340,12728" coordsize="12586,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30" style="position:absolute;left:-340;top:12728;width:12586;height:1191;visibility:visible;mso-wrap-style:square;v-text-anchor:top" coordsize="12586,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" path="m12246,l340,r,1190l12246,1190,12246,xe" fillcolor="#c00718" stroked="f">
                      <v:path arrowok="t" o:connecttype="custom" o:connectlocs="12246,12728;340,12728;340,13918;12246,13918;12246,1272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6907;top:14399;width:3973;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">
                      <v:imagedata r:id="rId16" o:title=""/>
                    </v:shape>
                    <v:group id="Group 5" o:spid="_x0000_s1032" style="position:absolute;left:9864;top:15357;width:442;height:388" coordorigin="9864,15357" coordsize="44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33" style="position:absolute;left:9864;top:15357;width:442;height:388;visibility:visible;mso-wrap-style:square;v-text-anchor:top" coordsize="44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" path="m436,375r7,-49l434,330r-10,2l415,332r-14,-2l386,321r-2,-24l425,6,345,38,329,28,312,19,292,12,271,6,249,1,227,,206,1,183,3,160,8r-21,7l119,23,101,34,83,46,68,59r8,158l78,194r2,-13l86,160r8,-20l104,123r13,-16l133,93,151,82r21,-8l195,69r27,-2l225,67r26,3l274,75r20,8l311,93r13,11l334,116,312,272r-9,8l288,291r-17,10l252,309r-20,6l210,319r-24,2l185,320r-27,-2l135,313,116,303,100,291,89,276r12,102l123,383r24,4l172,388r17,-1l209,385r21,-5l250,374r19,-7l287,358r17,-10l309,363r14,13l343,385r26,3l377,388r20,-2l416,381r20,-6xe" fillcolor="#fefffe" stroked="f">
                        <v:path arrowok="t" o:connecttype="custom" o:connectlocs="443,15683;424,15689;401,15687;384,15654;345,15395;312,15376;271,15363;227,15357;183,15360;139,15372;101,15391;68,15416;78,15551;86,15517;104,15480;133,15450;172,15431;222,15424;251,15427;294,15440;324,15461;312,15629;288,15648;252,15666;210,15676;185,15677;135,15670;100,15648;101,15735;147,15744;189,15744;230,15737;269,15724;304,15705;323,15733;369,15745;397,15743;436,15732" o:connectangles="0,0,0,0,0,0,0,0,0,0,0,0,0,0,0,0,0,0,0,0,0,0,0,0,0,0,0,0,0,0,0,0,0,0,0,0,0,0"/>
                      </v:shape>
                      <v:shape id="Freeform 12" o:spid="_x0000_s1034" style="position:absolute;left:9864;top:15357;width:442;height:388;visibility:visible;mso-wrap-style:square;v-text-anchor:top" coordsize="44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" path="m3,194l,218r,23l3,263r4,20l14,302r9,17l35,334r13,14l64,360r17,10l101,378,89,276,81,258,77,239,76,217,68,59,54,75,41,91,30,109r-9,20l13,149,7,171,3,194xe" fillcolor="#fefffe" stroked="f">
                        <v:path arrowok="t" o:connecttype="custom" o:connectlocs="3,15551;0,15575;0,15598;3,15620;7,15640;14,15659;23,15676;35,15691;48,15705;64,15717;81,15727;101,15735;89,15633;81,15615;77,15596;76,15574;68,15416;54,15432;41,15448;30,15466;21,15486;13,15506;7,15528;3,15551;3,15551" o:connectangles="0,0,0,0,0,0,0,0,0,0,0,0,0,0,0,0,0,0,0,0,0,0,0,0,0"/>
                      </v:shape>
                      <v:group id="Group 6" o:spid="_x0000_s1035" style="position:absolute;left:10400;top:15348;width:292;height:388" coordorigin="10400,15348" coordsize="29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1" o:spid="_x0000_s1036" style="position:absolute;left:10400;top:15348;width:292;height:388;visibility:visible;mso-wrap-style:square;v-text-anchor:top" coordsize="29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" path="m292,4l275,6,257,9r-19,5l217,20r-21,7l175,36,154,46,136,57,120,69,129,,51,25,,388r75,l111,133r12,-8l140,117r19,-8l181,102r21,-6l224,92r21,-4l264,86r17,l292,4xe" fillcolor="#fefffe" stroked="f">
                          <v:path arrowok="t" o:connecttype="custom" o:connectlocs="292,15352;275,15354;257,15357;238,15362;217,15368;196,15375;175,15384;154,15394;136,15405;120,15417;129,15348;51,15373;0,15736;75,15736;111,15481;123,15473;140,15465;159,15457;181,15450;202,15444;224,15440;245,15436;264,15434;281,15434;292,15352" o:connectangles="0,0,0,0,0,0,0,0,0,0,0,0,0,0,0,0,0,0,0,0,0,0,0,0,0"/>
                        </v:shape>
                        <v:group id="Group 7" o:spid="_x0000_s1037" style="position:absolute;left:10716;top:15392;width:377;height:353" coordorigin="10716,15392" coordsize="37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 o:spid="_x0000_s1038" style="position:absolute;left:10716;top:15392;width:377;height:353;visibility:visible;mso-wrap-style:square;v-text-anchor:top" coordsize="37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" path="m,178r,24l2,224r4,20l13,263r9,17l33,295r14,13l62,320r17,10l98,338r20,7l140,349r24,3l189,353r1,l214,352r23,-2l259,347r21,-4l300,338r19,-5l336,327r16,-6l366,315r10,-73l370,246r-17,9l335,263r-20,8l294,277r-21,5l252,285r-19,3l215,288r-15,l172,286r-24,-5l127,274,109,264,95,252,85,237,78,220,75,200r,-23l88,116r3,-6l104,,86,11,70,24,56,39,42,55,31,73,21,92r-8,21l6,135,2,159,,178xe" fillcolor="#fefffe" stroked="f">
                            <v:path arrowok="t" o:connecttype="custom" o:connectlocs="0,15570;0,15594;2,15616;6,15636;13,15655;22,15672;33,15687;47,15700;62,15712;79,15722;98,15730;118,15737;140,15741;164,15744;189,15745;190,15745;214,15744;237,15742;259,15739;280,15735;300,15730;319,15725;336,15719;352,15713;366,15707;376,15634;370,15638;353,15647;335,15655;315,15663;294,15669;273,15674;252,15677;233,15680;215,15680;200,15680;172,15678;148,15673;127,15666;109,15656;95,15644;85,15629;78,15612;75,15592;75,15569;88,15508;91,15502;104,15392;86,15403;70,15416;56,15431;42,15447;31,15465;21,15484;13,15505;6,15527;2,15551;0,15570" o:connectangles="0,0,0,0,0,0,0,0,0,0,0,0,0,0,0,0,0,0,0,0,0,0,0,0,0,0,0,0,0,0,0,0,0,0,0,0,0,0,0,0,0,0,0,0,0,0,0,0,0,0,0,0,0,0,0,0,0,0"/>
                          </v:shape>
                          <v:group id="Group 8" o:spid="_x0000_s1039" style="position:absolute;left:10791;top:15357;width:325;height:213" coordorigin="10791,15357" coordsize="32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 o:spid="_x0000_s1040" style="position:absolute;left:10791;top:15357;width:325;height:213;visibility:visible;mso-wrap-style:square;v-text-anchor:top" coordsize="32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" path="m288,212r16,-18l312,179r6,-16l323,146r2,-17l325,112,322,95,317,78,309,63,298,48,284,34,267,23,247,13,224,6,197,1,166,,156,,133,1,110,5,88,10,67,16,48,25,29,35,16,145,27,125,40,109,56,96,73,85,93,77r20,-6l135,67r21,-1l181,68r25,6l225,83r14,11l248,108r4,14l251,137r-6,14l13,151,,212r288,xe" fillcolor="#fefffe" stroked="f">
                              <v:path arrowok="t" o:connecttype="custom" o:connectlocs="288,15569;304,15551;312,15536;318,15520;323,15503;325,15486;325,15469;322,15452;317,15435;309,15420;298,15405;284,15391;267,15380;247,15370;224,15363;197,15358;166,15357;156,15357;133,15358;110,15362;88,15367;67,15373;48,15382;29,15392;16,15502;27,15482;40,15466;56,15453;73,15442;93,15434;113,15428;135,15424;156,15423;181,15425;206,15431;225,15440;239,15451;248,15465;252,15479;251,15494;245,15508;13,15508;0,15569;288,15569" o:connectangles="0,0,0,0,0,0,0,0,0,0,0,0,0,0,0,0,0,0,0,0,0,0,0,0,0,0,0,0,0,0,0,0,0,0,0,0,0,0,0,0,0,0,0,0"/>
                            </v:shape>
                          </v:group>
                        </v:group>
                      </v:group>
                    </v:group>
                  </v:group>
                </v:group>
                <w10:wrap type="through" anchorx="page" anchory="page"/>
              </v:group>
            </w:pict>
          </mc:Fallback>
        </mc:AlternateContent>
      </w:r>
      <w:r w:rsidR="00680B2C" w:rsidRPr="00680B2C">
        <w:rPr>
          <w:rFonts w:asciiTheme="minorHAnsi" w:hAnsiTheme="minorHAnsi" w:cstheme="minorHAnsi"/>
          <w:noProof/>
          <w:lang w:val="nl-NL" w:eastAsia="nl-NL"/>
        </w:rPr>
        <w:t>Maart</w:t>
      </w:r>
      <w:r w:rsidR="00BF365E" w:rsidRPr="00680B2C">
        <w:rPr>
          <w:rFonts w:asciiTheme="minorHAnsi" w:hAnsiTheme="minorHAnsi" w:cstheme="minorHAnsi"/>
          <w:noProof/>
          <w:lang w:val="nl-NL" w:eastAsia="nl-NL"/>
        </w:rPr>
        <w:t xml:space="preserve"> 201</w:t>
      </w:r>
      <w:r w:rsidR="00FC40E1" w:rsidRPr="00680B2C">
        <w:rPr>
          <w:rFonts w:asciiTheme="minorHAnsi" w:hAnsiTheme="minorHAnsi" w:cstheme="minorHAnsi"/>
          <w:noProof/>
          <w:lang w:val="nl-NL" w:eastAsia="nl-NL"/>
        </w:rPr>
        <w:t>9</w:t>
      </w:r>
    </w:p>
    <w:p w14:paraId="57D7D519" w14:textId="77777777" w:rsidR="002E1E0C" w:rsidRDefault="002E1E0C" w:rsidP="002E1E0C">
      <w:pPr>
        <w:autoSpaceDE w:val="0"/>
        <w:autoSpaceDN w:val="0"/>
        <w:adjustRightInd w:val="0"/>
        <w:spacing w:line="276" w:lineRule="auto"/>
        <w:rPr>
          <w:rFonts w:ascii="Calibri" w:eastAsia="Calibri" w:hAnsi="Calibri" w:cs="Calibri"/>
          <w:b/>
          <w:color w:val="00496F"/>
          <w:sz w:val="48"/>
          <w:szCs w:val="48"/>
          <w:lang w:val="nl-NL"/>
        </w:rPr>
      </w:pPr>
      <w:r w:rsidRPr="002E1E0C">
        <w:rPr>
          <w:rFonts w:ascii="Calibri" w:eastAsia="Calibri" w:hAnsi="Calibri" w:cs="Calibri"/>
          <w:b/>
          <w:color w:val="00496F"/>
          <w:sz w:val="48"/>
          <w:szCs w:val="48"/>
          <w:lang w:val="nl-NL"/>
        </w:rPr>
        <w:lastRenderedPageBreak/>
        <w:t>Inleiding</w:t>
      </w:r>
    </w:p>
    <w:p w14:paraId="0E16F7C0" w14:textId="77777777" w:rsidR="002E1E0C" w:rsidRPr="00F97281" w:rsidRDefault="002E1E0C" w:rsidP="002E1E0C">
      <w:pPr>
        <w:autoSpaceDE w:val="0"/>
        <w:autoSpaceDN w:val="0"/>
        <w:adjustRightInd w:val="0"/>
        <w:spacing w:line="276" w:lineRule="auto"/>
        <w:rPr>
          <w:rFonts w:ascii="Calibri" w:hAnsi="Calibri"/>
          <w:b/>
          <w:bCs/>
          <w:sz w:val="23"/>
          <w:szCs w:val="23"/>
          <w:lang w:val="nl-NL"/>
        </w:rPr>
      </w:pPr>
    </w:p>
    <w:p w14:paraId="222B4829" w14:textId="77777777" w:rsidR="002E1E0C" w:rsidRPr="00B309AC" w:rsidRDefault="002E1E0C" w:rsidP="002E1E0C">
      <w:pPr>
        <w:autoSpaceDE w:val="0"/>
        <w:autoSpaceDN w:val="0"/>
        <w:adjustRightInd w:val="0"/>
        <w:rPr>
          <w:rFonts w:ascii="Calibri" w:hAnsi="Calibri" w:cs="Arial"/>
          <w:sz w:val="22"/>
          <w:szCs w:val="22"/>
          <w:lang w:val="nl-NL"/>
        </w:rPr>
      </w:pPr>
      <w:r w:rsidRPr="00F97281">
        <w:rPr>
          <w:rFonts w:ascii="Calibri" w:hAnsi="Calibri" w:cs="Arial"/>
          <w:sz w:val="22"/>
          <w:szCs w:val="22"/>
          <w:lang w:val="nl-NL"/>
        </w:rPr>
        <w:t xml:space="preserve">De mogelijkheden van social media </w:t>
      </w:r>
      <w:r w:rsidRPr="00B309AC">
        <w:rPr>
          <w:rFonts w:ascii="Calibri" w:hAnsi="Calibri" w:cs="Arial"/>
          <w:sz w:val="22"/>
          <w:szCs w:val="22"/>
          <w:lang w:val="nl-NL"/>
        </w:rPr>
        <w:t>zijn enorm en de ontwikkelingen gaan snel. Deze media bieden de mogelijkheid om te laten zien dat je trots bent op je school en om een bijdrage te leveren aan een positief imago van Dunamare Onderwijsgroep. Maar ook kun je met berichten op social media (onbewust) de goede naam van de school, Dunamare Onderwijsgroep en betrokkenen ernstig beschadigen. Om deze reden is het belangrijk om bewust met social media om te gaan. Deze gedragscode</w:t>
      </w:r>
      <w:r>
        <w:rPr>
          <w:rFonts w:ascii="Calibri" w:hAnsi="Calibri" w:cs="Arial"/>
          <w:sz w:val="22"/>
          <w:szCs w:val="22"/>
          <w:lang w:val="nl-NL"/>
        </w:rPr>
        <w:t xml:space="preserve"> draagt bij aan dit bewustzijn</w:t>
      </w:r>
      <w:r w:rsidRPr="00B309AC">
        <w:rPr>
          <w:rFonts w:ascii="Calibri" w:hAnsi="Calibri" w:cs="Arial"/>
          <w:sz w:val="22"/>
          <w:szCs w:val="22"/>
          <w:lang w:val="nl-NL"/>
        </w:rPr>
        <w:t xml:space="preserve">. </w:t>
      </w:r>
    </w:p>
    <w:p w14:paraId="717C0457" w14:textId="77777777" w:rsidR="002E1E0C" w:rsidRPr="00B309AC" w:rsidRDefault="002E1E0C" w:rsidP="002E1E0C">
      <w:pPr>
        <w:autoSpaceDE w:val="0"/>
        <w:autoSpaceDN w:val="0"/>
        <w:adjustRightInd w:val="0"/>
        <w:rPr>
          <w:rFonts w:ascii="Calibri" w:hAnsi="Calibri" w:cs="Arial"/>
          <w:sz w:val="22"/>
          <w:szCs w:val="22"/>
          <w:lang w:val="nl-NL"/>
        </w:rPr>
      </w:pPr>
    </w:p>
    <w:p w14:paraId="3DBF6754" w14:textId="77777777" w:rsidR="002E1E0C" w:rsidRPr="00B309AC" w:rsidRDefault="002E1E0C" w:rsidP="002E1E0C">
      <w:pPr>
        <w:autoSpaceDE w:val="0"/>
        <w:autoSpaceDN w:val="0"/>
        <w:adjustRightInd w:val="0"/>
        <w:rPr>
          <w:rFonts w:ascii="Calibri" w:hAnsi="Calibri" w:cs="Arial"/>
          <w:sz w:val="22"/>
          <w:szCs w:val="22"/>
          <w:lang w:val="nl-NL"/>
        </w:rPr>
      </w:pPr>
      <w:r w:rsidRPr="00B309AC">
        <w:rPr>
          <w:rFonts w:ascii="Calibri" w:hAnsi="Calibri" w:cs="Arial"/>
          <w:sz w:val="22"/>
          <w:szCs w:val="22"/>
          <w:lang w:val="nl-NL"/>
        </w:rPr>
        <w:t>Essentieel is dat, net als in communicatie in de normale (offline) wereld, onderwijsinstellingen en de gebruikers van social media de reguliere fatsoensnormen respecteren en de nieuwe mogelijkheden met een positieve instelling benaderen.</w:t>
      </w:r>
      <w:r>
        <w:rPr>
          <w:rFonts w:ascii="Calibri" w:hAnsi="Calibri" w:cs="Arial"/>
          <w:sz w:val="22"/>
          <w:szCs w:val="22"/>
          <w:lang w:val="nl-NL"/>
        </w:rPr>
        <w:t xml:space="preserve"> Daarnaast is van groot belang om te beseffen dat social media een grote impact kunnen hebben op de privacy van gebruikers, en in het bijzonder als het gaat om onze leerlingen.  </w:t>
      </w:r>
    </w:p>
    <w:p w14:paraId="72EBE6BE" w14:textId="77777777" w:rsidR="002E1E0C" w:rsidRPr="00B309AC" w:rsidRDefault="002E1E0C" w:rsidP="002E1E0C">
      <w:pPr>
        <w:autoSpaceDE w:val="0"/>
        <w:autoSpaceDN w:val="0"/>
        <w:adjustRightInd w:val="0"/>
        <w:rPr>
          <w:rFonts w:ascii="Calibri" w:hAnsi="Calibri" w:cs="Arial"/>
          <w:sz w:val="22"/>
          <w:szCs w:val="22"/>
          <w:lang w:val="nl-NL"/>
        </w:rPr>
      </w:pPr>
    </w:p>
    <w:p w14:paraId="5EFFF012" w14:textId="2A9826F8" w:rsidR="002E1E0C" w:rsidRPr="00B309AC" w:rsidRDefault="002E1E0C" w:rsidP="002E1E0C">
      <w:pPr>
        <w:autoSpaceDE w:val="0"/>
        <w:autoSpaceDN w:val="0"/>
        <w:adjustRightInd w:val="0"/>
        <w:rPr>
          <w:rFonts w:ascii="Calibri" w:hAnsi="Calibri" w:cs="Arial"/>
          <w:sz w:val="22"/>
          <w:szCs w:val="22"/>
          <w:lang w:val="nl-NL"/>
        </w:rPr>
      </w:pPr>
      <w:r w:rsidRPr="00B309AC">
        <w:rPr>
          <w:rFonts w:ascii="Calibri" w:hAnsi="Calibri" w:cs="Arial"/>
          <w:sz w:val="22"/>
          <w:szCs w:val="22"/>
          <w:lang w:val="nl-NL"/>
        </w:rPr>
        <w:t xml:space="preserve">Dunamare Onderwijsgroep vertrouwt erop dat haar medewerkers, leerlingen, ouders/verzorgers en andere betrokkenen verantwoord om zullen gaan met social media en heeft deze gedragscode opgezet om </w:t>
      </w:r>
      <w:r w:rsidR="003747ED" w:rsidRPr="00B309AC">
        <w:rPr>
          <w:rFonts w:ascii="Calibri" w:hAnsi="Calibri" w:cs="Arial"/>
          <w:sz w:val="22"/>
          <w:szCs w:val="22"/>
          <w:lang w:val="nl-NL"/>
        </w:rPr>
        <w:t>eenieder</w:t>
      </w:r>
      <w:r w:rsidRPr="00B309AC">
        <w:rPr>
          <w:rFonts w:ascii="Calibri" w:hAnsi="Calibri" w:cs="Arial"/>
          <w:sz w:val="22"/>
          <w:szCs w:val="22"/>
          <w:lang w:val="nl-NL"/>
        </w:rPr>
        <w:t xml:space="preserve"> die bij Dunamare Onderwijsgroep en haar scholen betrokken is daarvoor </w:t>
      </w:r>
      <w:r>
        <w:rPr>
          <w:rFonts w:ascii="Calibri" w:hAnsi="Calibri" w:cs="Arial"/>
          <w:sz w:val="22"/>
          <w:szCs w:val="22"/>
          <w:lang w:val="nl-NL"/>
        </w:rPr>
        <w:t xml:space="preserve">concrete </w:t>
      </w:r>
      <w:r w:rsidRPr="00B309AC">
        <w:rPr>
          <w:rFonts w:ascii="Calibri" w:hAnsi="Calibri" w:cs="Arial"/>
          <w:sz w:val="22"/>
          <w:szCs w:val="22"/>
          <w:lang w:val="nl-NL"/>
        </w:rPr>
        <w:t>richtlijnen te geven.</w:t>
      </w:r>
    </w:p>
    <w:p w14:paraId="1BA9D5DB" w14:textId="77777777" w:rsidR="002E1E0C" w:rsidRPr="00B309AC" w:rsidRDefault="002E1E0C" w:rsidP="002E1E0C">
      <w:pPr>
        <w:autoSpaceDE w:val="0"/>
        <w:autoSpaceDN w:val="0"/>
        <w:adjustRightInd w:val="0"/>
        <w:rPr>
          <w:rFonts w:ascii="Calibri" w:hAnsi="Calibri" w:cs="Arial"/>
          <w:sz w:val="22"/>
          <w:szCs w:val="22"/>
          <w:lang w:val="nl-NL"/>
        </w:rPr>
      </w:pPr>
    </w:p>
    <w:p w14:paraId="5D7DFAF0" w14:textId="77777777" w:rsidR="002E1E0C" w:rsidRPr="00B309AC" w:rsidRDefault="002E1E0C" w:rsidP="002E1E0C">
      <w:pPr>
        <w:autoSpaceDE w:val="0"/>
        <w:autoSpaceDN w:val="0"/>
        <w:adjustRightInd w:val="0"/>
        <w:rPr>
          <w:rFonts w:ascii="Calibri" w:hAnsi="Calibri" w:cs="Arial"/>
          <w:sz w:val="22"/>
          <w:szCs w:val="22"/>
          <w:lang w:val="nl-NL"/>
        </w:rPr>
      </w:pPr>
      <w:r w:rsidRPr="00B309AC">
        <w:rPr>
          <w:rFonts w:ascii="Calibri" w:hAnsi="Calibri" w:cs="Arial"/>
          <w:sz w:val="22"/>
          <w:szCs w:val="22"/>
          <w:lang w:val="nl-NL"/>
        </w:rPr>
        <w:t xml:space="preserve">In deze code is, omwille van de leesbaarheid, gekozen voor de mannelijke aanduidingsvorm. Uiteraard is daarmee ook steeds de vrouwelijke variant bedoeld. </w:t>
      </w:r>
    </w:p>
    <w:p w14:paraId="4510B4DC" w14:textId="77777777" w:rsidR="002E1E0C" w:rsidRPr="00B309AC" w:rsidRDefault="002E1E0C" w:rsidP="002E1E0C">
      <w:pPr>
        <w:spacing w:line="276" w:lineRule="auto"/>
        <w:ind w:left="121"/>
        <w:rPr>
          <w:rFonts w:ascii="Calibri" w:hAnsi="Calibri" w:cs="Arial"/>
          <w:b/>
          <w:sz w:val="22"/>
          <w:szCs w:val="22"/>
          <w:lang w:val="nl-NL"/>
        </w:rPr>
      </w:pPr>
      <w:r w:rsidRPr="00B309AC">
        <w:rPr>
          <w:rFonts w:ascii="Calibri" w:hAnsi="Calibri"/>
          <w:sz w:val="23"/>
          <w:szCs w:val="23"/>
          <w:lang w:val="nl-NL"/>
        </w:rPr>
        <w:br/>
      </w:r>
      <w:r w:rsidRPr="002E1E0C">
        <w:rPr>
          <w:rFonts w:ascii="Calibri" w:eastAsia="Calibri" w:hAnsi="Calibri" w:cs="Calibri"/>
          <w:b/>
          <w:color w:val="00496F"/>
          <w:sz w:val="28"/>
          <w:szCs w:val="28"/>
          <w:lang w:val="nl-NL"/>
        </w:rPr>
        <w:t>I.</w:t>
      </w:r>
      <w:r w:rsidRPr="002E1E0C">
        <w:rPr>
          <w:rFonts w:ascii="Calibri" w:eastAsia="Calibri" w:hAnsi="Calibri" w:cs="Calibri"/>
          <w:b/>
          <w:color w:val="00496F"/>
          <w:sz w:val="28"/>
          <w:szCs w:val="28"/>
          <w:lang w:val="nl-NL"/>
        </w:rPr>
        <w:tab/>
        <w:t>Doelgroep en reikwijdte</w:t>
      </w:r>
    </w:p>
    <w:p w14:paraId="2CF73670" w14:textId="15C96223" w:rsidR="002E1E0C" w:rsidRPr="00680B2C" w:rsidRDefault="002E1E0C" w:rsidP="002E1E0C">
      <w:pPr>
        <w:numPr>
          <w:ilvl w:val="0"/>
          <w:numId w:val="3"/>
        </w:numPr>
        <w:autoSpaceDE w:val="0"/>
        <w:autoSpaceDN w:val="0"/>
        <w:adjustRightInd w:val="0"/>
        <w:outlineLvl w:val="0"/>
        <w:rPr>
          <w:rFonts w:ascii="Calibri" w:hAnsi="Calibri" w:cs="Arial"/>
          <w:sz w:val="22"/>
          <w:szCs w:val="22"/>
          <w:lang w:val="nl-NL"/>
        </w:rPr>
      </w:pPr>
      <w:r w:rsidRPr="00680B2C">
        <w:rPr>
          <w:rFonts w:ascii="Calibri" w:hAnsi="Calibri" w:cs="Arial"/>
          <w:sz w:val="22"/>
          <w:szCs w:val="22"/>
          <w:lang w:val="nl-NL"/>
        </w:rPr>
        <w:t>Deze richtlijnen zijn bedoeld voor</w:t>
      </w:r>
      <w:r w:rsidR="00A45916" w:rsidRPr="00680B2C">
        <w:rPr>
          <w:rFonts w:ascii="Calibri" w:hAnsi="Calibri" w:cs="Arial"/>
          <w:sz w:val="22"/>
          <w:szCs w:val="22"/>
          <w:lang w:val="nl-NL"/>
        </w:rPr>
        <w:t xml:space="preserve"> alle leerlingen,</w:t>
      </w:r>
      <w:r w:rsidRPr="00680B2C">
        <w:rPr>
          <w:rFonts w:ascii="Calibri" w:hAnsi="Calibri" w:cs="Arial"/>
          <w:sz w:val="22"/>
          <w:szCs w:val="22"/>
          <w:lang w:val="nl-NL"/>
        </w:rPr>
        <w:t xml:space="preserve"> </w:t>
      </w:r>
      <w:r w:rsidR="00A45916" w:rsidRPr="00680B2C">
        <w:rPr>
          <w:rFonts w:ascii="Calibri" w:hAnsi="Calibri" w:cs="Arial"/>
          <w:sz w:val="22"/>
          <w:szCs w:val="22"/>
          <w:lang w:val="nl-NL"/>
        </w:rPr>
        <w:t xml:space="preserve">de ouders/verzorgers van deze leerlingen, </w:t>
      </w:r>
      <w:r w:rsidR="0040667A" w:rsidRPr="00680B2C">
        <w:rPr>
          <w:rFonts w:ascii="Calibri" w:hAnsi="Calibri" w:cs="Arial"/>
          <w:sz w:val="22"/>
          <w:szCs w:val="22"/>
          <w:lang w:val="nl-NL"/>
        </w:rPr>
        <w:t xml:space="preserve">en </w:t>
      </w:r>
      <w:r w:rsidRPr="00680B2C">
        <w:rPr>
          <w:rFonts w:ascii="Calibri" w:hAnsi="Calibri" w:cs="Arial"/>
          <w:sz w:val="22"/>
          <w:szCs w:val="22"/>
          <w:lang w:val="nl-NL"/>
        </w:rPr>
        <w:t>alle medewerkers</w:t>
      </w:r>
      <w:r w:rsidR="0040667A" w:rsidRPr="00680B2C">
        <w:rPr>
          <w:rFonts w:ascii="Calibri" w:hAnsi="Calibri" w:cs="Arial"/>
          <w:sz w:val="22"/>
          <w:szCs w:val="22"/>
          <w:lang w:val="nl-NL"/>
        </w:rPr>
        <w:t xml:space="preserve"> van de bij de Dunamare Onderwijsgroep aangesloten scholen</w:t>
      </w:r>
      <w:r w:rsidR="00234D79" w:rsidRPr="00680B2C">
        <w:rPr>
          <w:rFonts w:ascii="Calibri" w:hAnsi="Calibri" w:cs="Arial"/>
          <w:sz w:val="22"/>
          <w:szCs w:val="22"/>
          <w:lang w:val="nl-NL"/>
        </w:rPr>
        <w:t xml:space="preserve">, </w:t>
      </w:r>
      <w:r w:rsidR="0040667A" w:rsidRPr="00680B2C">
        <w:rPr>
          <w:rFonts w:ascii="Calibri" w:hAnsi="Calibri" w:cs="Arial"/>
          <w:sz w:val="22"/>
          <w:szCs w:val="22"/>
          <w:lang w:val="nl-NL"/>
        </w:rPr>
        <w:t xml:space="preserve">alsmede voor </w:t>
      </w:r>
      <w:r w:rsidR="00234D79" w:rsidRPr="00680B2C">
        <w:rPr>
          <w:rFonts w:ascii="Calibri" w:hAnsi="Calibri" w:cs="Arial"/>
          <w:sz w:val="22"/>
          <w:szCs w:val="22"/>
          <w:lang w:val="nl-NL"/>
        </w:rPr>
        <w:t xml:space="preserve">leden van het College van Bestuur en de Raad van </w:t>
      </w:r>
      <w:r w:rsidR="00A45916" w:rsidRPr="00680B2C">
        <w:rPr>
          <w:rFonts w:ascii="Calibri" w:hAnsi="Calibri" w:cs="Arial"/>
          <w:sz w:val="22"/>
          <w:szCs w:val="22"/>
          <w:lang w:val="nl-NL"/>
        </w:rPr>
        <w:t>Toezicht.</w:t>
      </w:r>
    </w:p>
    <w:p w14:paraId="22F02A5A" w14:textId="0F86E6FB" w:rsidR="002E1E0C" w:rsidRDefault="002E1E0C" w:rsidP="002E1E0C">
      <w:pPr>
        <w:numPr>
          <w:ilvl w:val="0"/>
          <w:numId w:val="3"/>
        </w:numPr>
        <w:autoSpaceDE w:val="0"/>
        <w:autoSpaceDN w:val="0"/>
        <w:adjustRightInd w:val="0"/>
        <w:outlineLvl w:val="0"/>
        <w:rPr>
          <w:rFonts w:ascii="Calibri" w:hAnsi="Calibri" w:cs="Arial"/>
          <w:sz w:val="22"/>
          <w:szCs w:val="22"/>
          <w:lang w:val="nl-NL"/>
        </w:rPr>
      </w:pPr>
      <w:r w:rsidRPr="00B309AC">
        <w:rPr>
          <w:rFonts w:ascii="Calibri" w:hAnsi="Calibri" w:cs="Arial"/>
          <w:sz w:val="22"/>
          <w:szCs w:val="22"/>
          <w:lang w:val="nl-NL"/>
        </w:rPr>
        <w:t xml:space="preserve">De richtlijnen in deze code hebben enkel betrekking op Dunamare- en/of schoolgerelateerde berichten en op situaties waarbij er een overlap is tussen school, instelling, werk en privé. </w:t>
      </w:r>
    </w:p>
    <w:p w14:paraId="4557E82D" w14:textId="471BF730" w:rsidR="00234D79" w:rsidRPr="00680B2C" w:rsidRDefault="00FC40E1" w:rsidP="002E1E0C">
      <w:pPr>
        <w:numPr>
          <w:ilvl w:val="0"/>
          <w:numId w:val="3"/>
        </w:numPr>
        <w:autoSpaceDE w:val="0"/>
        <w:autoSpaceDN w:val="0"/>
        <w:adjustRightInd w:val="0"/>
        <w:outlineLvl w:val="0"/>
        <w:rPr>
          <w:rFonts w:ascii="Calibri" w:hAnsi="Calibri" w:cs="Arial"/>
          <w:sz w:val="22"/>
          <w:szCs w:val="22"/>
          <w:lang w:val="nl-NL"/>
        </w:rPr>
      </w:pPr>
      <w:r w:rsidRPr="00680B2C">
        <w:rPr>
          <w:rFonts w:ascii="Calibri" w:hAnsi="Calibri" w:cs="Arial"/>
          <w:sz w:val="22"/>
          <w:szCs w:val="22"/>
          <w:lang w:val="nl-NL"/>
        </w:rPr>
        <w:t xml:space="preserve">Gelet op de context, namelijk de betrokkenheid van (grotendeels minderjarige) leerlingen, geldt een ruime definitie van het begrip social media. </w:t>
      </w:r>
      <w:r w:rsidR="00234D79" w:rsidRPr="00680B2C">
        <w:rPr>
          <w:rFonts w:ascii="Calibri" w:hAnsi="Calibri" w:cs="Arial"/>
          <w:sz w:val="22"/>
          <w:szCs w:val="22"/>
          <w:lang w:val="nl-NL"/>
        </w:rPr>
        <w:t>Onder social media worden verstaan internet-toepassingen waarmee het mogelijk is om met elkaar te communiceren, zoals (maar niet beperkt tot) Facebook, Twitter</w:t>
      </w:r>
      <w:r w:rsidRPr="00680B2C">
        <w:rPr>
          <w:rFonts w:ascii="Calibri" w:hAnsi="Calibri" w:cs="Arial"/>
          <w:sz w:val="22"/>
          <w:szCs w:val="22"/>
          <w:lang w:val="nl-NL"/>
        </w:rPr>
        <w:t>, Instagram en Whatsapp</w:t>
      </w:r>
      <w:r w:rsidR="00234D79" w:rsidRPr="00680B2C">
        <w:rPr>
          <w:rFonts w:ascii="Calibri" w:hAnsi="Calibri" w:cs="Arial"/>
          <w:sz w:val="22"/>
          <w:szCs w:val="22"/>
          <w:lang w:val="nl-NL"/>
        </w:rPr>
        <w:t xml:space="preserve">. </w:t>
      </w:r>
      <w:r w:rsidRPr="00680B2C">
        <w:rPr>
          <w:rFonts w:ascii="Calibri" w:hAnsi="Calibri" w:cs="Arial"/>
          <w:sz w:val="22"/>
          <w:szCs w:val="22"/>
          <w:lang w:val="nl-NL"/>
        </w:rPr>
        <w:t>Als zodanig betreft dit</w:t>
      </w:r>
      <w:r w:rsidR="006935C1" w:rsidRPr="00680B2C">
        <w:rPr>
          <w:rFonts w:ascii="Calibri" w:hAnsi="Calibri" w:cs="Arial"/>
          <w:sz w:val="22"/>
          <w:szCs w:val="22"/>
          <w:lang w:val="nl-NL"/>
        </w:rPr>
        <w:t xml:space="preserve"> </w:t>
      </w:r>
      <w:r w:rsidRPr="00680B2C">
        <w:rPr>
          <w:rFonts w:ascii="Calibri" w:hAnsi="Calibri" w:cs="Arial"/>
          <w:sz w:val="22"/>
          <w:szCs w:val="22"/>
          <w:lang w:val="nl-NL"/>
        </w:rPr>
        <w:t xml:space="preserve">toepassingen </w:t>
      </w:r>
      <w:r w:rsidR="006935C1" w:rsidRPr="00680B2C">
        <w:rPr>
          <w:rFonts w:ascii="Calibri" w:hAnsi="Calibri" w:cs="Arial"/>
          <w:sz w:val="22"/>
          <w:szCs w:val="22"/>
          <w:lang w:val="nl-NL"/>
        </w:rPr>
        <w:t xml:space="preserve">in de volgende </w:t>
      </w:r>
      <w:r w:rsidR="00640C20" w:rsidRPr="00680B2C">
        <w:rPr>
          <w:rFonts w:ascii="Calibri" w:hAnsi="Calibri" w:cs="Arial"/>
          <w:sz w:val="22"/>
          <w:szCs w:val="22"/>
          <w:lang w:val="nl-NL"/>
        </w:rPr>
        <w:t>categorieën</w:t>
      </w:r>
      <w:r w:rsidR="006935C1" w:rsidRPr="00680B2C">
        <w:rPr>
          <w:rFonts w:ascii="Calibri" w:hAnsi="Calibri" w:cs="Arial"/>
          <w:sz w:val="22"/>
          <w:szCs w:val="22"/>
          <w:lang w:val="nl-NL"/>
        </w:rPr>
        <w:t>:</w:t>
      </w:r>
      <w:r w:rsidR="00640C20" w:rsidRPr="00680B2C">
        <w:rPr>
          <w:rFonts w:ascii="Calibri" w:hAnsi="Calibri" w:cs="Arial"/>
          <w:sz w:val="22"/>
          <w:szCs w:val="22"/>
          <w:lang w:val="nl-NL"/>
        </w:rPr>
        <w:t xml:space="preserve"> </w:t>
      </w:r>
      <w:r w:rsidRPr="00680B2C">
        <w:rPr>
          <w:rFonts w:ascii="Calibri" w:hAnsi="Calibri" w:cs="Arial"/>
          <w:sz w:val="22"/>
          <w:szCs w:val="22"/>
          <w:lang w:val="nl-NL"/>
        </w:rPr>
        <w:t>o</w:t>
      </w:r>
      <w:r w:rsidR="00640C20" w:rsidRPr="00680B2C">
        <w:rPr>
          <w:rFonts w:ascii="Calibri" w:hAnsi="Calibri" w:cs="Arial"/>
          <w:sz w:val="22"/>
          <w:szCs w:val="22"/>
          <w:lang w:val="nl-NL"/>
        </w:rPr>
        <w:t xml:space="preserve">penbaar, </w:t>
      </w:r>
      <w:r w:rsidRPr="00680B2C">
        <w:rPr>
          <w:rFonts w:ascii="Calibri" w:hAnsi="Calibri" w:cs="Arial"/>
          <w:sz w:val="22"/>
          <w:szCs w:val="22"/>
          <w:lang w:val="nl-NL"/>
        </w:rPr>
        <w:t>semi-</w:t>
      </w:r>
      <w:r w:rsidR="00640C20" w:rsidRPr="00680B2C">
        <w:rPr>
          <w:rFonts w:ascii="Calibri" w:hAnsi="Calibri" w:cs="Arial"/>
          <w:sz w:val="22"/>
          <w:szCs w:val="22"/>
          <w:lang w:val="nl-NL"/>
        </w:rPr>
        <w:t xml:space="preserve">openbaar </w:t>
      </w:r>
      <w:r w:rsidRPr="00680B2C">
        <w:rPr>
          <w:rFonts w:ascii="Calibri" w:hAnsi="Calibri" w:cs="Arial"/>
          <w:sz w:val="22"/>
          <w:szCs w:val="22"/>
          <w:lang w:val="nl-NL"/>
        </w:rPr>
        <w:t>(bijvoorbeeld op basis van zogenoemde ‘</w:t>
      </w:r>
      <w:r w:rsidR="00640C20" w:rsidRPr="00680B2C">
        <w:rPr>
          <w:rFonts w:ascii="Calibri" w:hAnsi="Calibri" w:cs="Arial"/>
          <w:sz w:val="22"/>
          <w:szCs w:val="22"/>
          <w:lang w:val="nl-NL"/>
        </w:rPr>
        <w:t>vriendschappen</w:t>
      </w:r>
      <w:r w:rsidRPr="00680B2C">
        <w:rPr>
          <w:rFonts w:ascii="Calibri" w:hAnsi="Calibri" w:cs="Arial"/>
          <w:sz w:val="22"/>
          <w:szCs w:val="22"/>
          <w:lang w:val="nl-NL"/>
        </w:rPr>
        <w:t>’)</w:t>
      </w:r>
      <w:r w:rsidR="00640C20" w:rsidRPr="00680B2C">
        <w:rPr>
          <w:rFonts w:ascii="Calibri" w:hAnsi="Calibri" w:cs="Arial"/>
          <w:sz w:val="22"/>
          <w:szCs w:val="22"/>
          <w:lang w:val="nl-NL"/>
        </w:rPr>
        <w:t xml:space="preserve"> en </w:t>
      </w:r>
      <w:r w:rsidRPr="00680B2C">
        <w:rPr>
          <w:rFonts w:ascii="Calibri" w:hAnsi="Calibri" w:cs="Arial"/>
          <w:sz w:val="22"/>
          <w:szCs w:val="22"/>
          <w:lang w:val="nl-NL"/>
        </w:rPr>
        <w:t xml:space="preserve">rechtstreekse berichtendiensten (1-op-1 of groepsgewijs). </w:t>
      </w:r>
    </w:p>
    <w:p w14:paraId="729572FE" w14:textId="77777777" w:rsidR="002E1E0C" w:rsidRPr="00B309AC" w:rsidRDefault="002E1E0C" w:rsidP="002E1E0C">
      <w:pPr>
        <w:autoSpaceDE w:val="0"/>
        <w:autoSpaceDN w:val="0"/>
        <w:adjustRightInd w:val="0"/>
        <w:ind w:left="1068"/>
        <w:outlineLvl w:val="0"/>
        <w:rPr>
          <w:rFonts w:ascii="Calibri" w:hAnsi="Calibri" w:cs="Arial"/>
          <w:sz w:val="22"/>
          <w:szCs w:val="22"/>
          <w:lang w:val="nl-NL"/>
        </w:rPr>
      </w:pPr>
    </w:p>
    <w:p w14:paraId="6A69723B" w14:textId="77777777" w:rsidR="002E1E0C" w:rsidRPr="002E1E0C" w:rsidRDefault="002E1E0C" w:rsidP="002E1E0C">
      <w:pPr>
        <w:spacing w:line="276" w:lineRule="auto"/>
        <w:ind w:left="121"/>
        <w:rPr>
          <w:rFonts w:ascii="Calibri" w:eastAsia="Calibri" w:hAnsi="Calibri" w:cs="Calibri"/>
          <w:b/>
          <w:color w:val="00496F"/>
          <w:sz w:val="28"/>
          <w:szCs w:val="28"/>
          <w:lang w:val="nl-NL"/>
        </w:rPr>
      </w:pPr>
      <w:r w:rsidRPr="002E1E0C">
        <w:rPr>
          <w:rFonts w:ascii="Calibri" w:eastAsia="Calibri" w:hAnsi="Calibri" w:cs="Calibri"/>
          <w:b/>
          <w:color w:val="00496F"/>
          <w:sz w:val="28"/>
          <w:szCs w:val="28"/>
          <w:lang w:val="nl-NL"/>
        </w:rPr>
        <w:t xml:space="preserve">II. </w:t>
      </w:r>
      <w:r w:rsidRPr="002E1E0C">
        <w:rPr>
          <w:rFonts w:ascii="Calibri" w:eastAsia="Calibri" w:hAnsi="Calibri" w:cs="Calibri"/>
          <w:b/>
          <w:color w:val="00496F"/>
          <w:sz w:val="28"/>
          <w:szCs w:val="28"/>
          <w:lang w:val="nl-NL"/>
        </w:rPr>
        <w:tab/>
        <w:t>Uitgangspunten</w:t>
      </w:r>
    </w:p>
    <w:p w14:paraId="6A503A4A" w14:textId="77777777" w:rsidR="002E1E0C" w:rsidRPr="00B309AC" w:rsidRDefault="002E1E0C" w:rsidP="002E1E0C">
      <w:pPr>
        <w:numPr>
          <w:ilvl w:val="0"/>
          <w:numId w:val="2"/>
        </w:numPr>
        <w:autoSpaceDE w:val="0"/>
        <w:autoSpaceDN w:val="0"/>
        <w:adjustRightInd w:val="0"/>
        <w:outlineLvl w:val="0"/>
        <w:rPr>
          <w:rFonts w:ascii="Calibri" w:hAnsi="Calibri" w:cs="Arial"/>
          <w:sz w:val="22"/>
          <w:szCs w:val="22"/>
          <w:lang w:val="nl-NL"/>
        </w:rPr>
      </w:pPr>
      <w:r w:rsidRPr="00B309AC">
        <w:rPr>
          <w:rFonts w:ascii="Calibri" w:hAnsi="Calibri" w:cs="Arial"/>
          <w:sz w:val="22"/>
          <w:szCs w:val="22"/>
          <w:lang w:val="nl-NL"/>
        </w:rPr>
        <w:t xml:space="preserve">Dunamare Onderwijsgroep onderkent het belang van social media. </w:t>
      </w:r>
    </w:p>
    <w:p w14:paraId="22D92890" w14:textId="77777777" w:rsidR="002E1E0C" w:rsidRPr="00B309AC" w:rsidRDefault="002E1E0C" w:rsidP="002E1E0C">
      <w:pPr>
        <w:numPr>
          <w:ilvl w:val="0"/>
          <w:numId w:val="2"/>
        </w:numPr>
        <w:autoSpaceDE w:val="0"/>
        <w:autoSpaceDN w:val="0"/>
        <w:adjustRightInd w:val="0"/>
        <w:outlineLvl w:val="0"/>
        <w:rPr>
          <w:rFonts w:ascii="Calibri" w:hAnsi="Calibri" w:cs="Arial"/>
          <w:sz w:val="22"/>
          <w:szCs w:val="22"/>
          <w:lang w:val="nl-NL"/>
        </w:rPr>
      </w:pPr>
      <w:r w:rsidRPr="00B309AC">
        <w:rPr>
          <w:rFonts w:ascii="Calibri" w:hAnsi="Calibri" w:cs="Arial"/>
          <w:sz w:val="22"/>
          <w:szCs w:val="22"/>
          <w:lang w:val="nl-NL"/>
        </w:rPr>
        <w:t>Deze gedragscode draagt bij aan een goed en veilig school- en onderwijsklimaat.</w:t>
      </w:r>
    </w:p>
    <w:p w14:paraId="7FF5E391" w14:textId="77777777" w:rsidR="002E1E0C" w:rsidRPr="00B309AC" w:rsidRDefault="002E1E0C" w:rsidP="002E1E0C">
      <w:pPr>
        <w:numPr>
          <w:ilvl w:val="0"/>
          <w:numId w:val="2"/>
        </w:numPr>
        <w:autoSpaceDE w:val="0"/>
        <w:autoSpaceDN w:val="0"/>
        <w:adjustRightInd w:val="0"/>
        <w:outlineLvl w:val="0"/>
        <w:rPr>
          <w:rFonts w:ascii="Calibri" w:hAnsi="Calibri" w:cs="Arial"/>
          <w:sz w:val="22"/>
          <w:szCs w:val="22"/>
          <w:lang w:val="nl-NL"/>
        </w:rPr>
      </w:pPr>
      <w:r w:rsidRPr="00B309AC">
        <w:rPr>
          <w:rFonts w:ascii="Calibri" w:hAnsi="Calibri" w:cs="Arial"/>
          <w:sz w:val="22"/>
          <w:szCs w:val="22"/>
          <w:lang w:val="nl-NL"/>
        </w:rPr>
        <w:t>Deze gedragscode bevordert dat de instelling, medewerkers, leerlingen en ouders op social media communiceren in het verlengde van de missie en visie van de school en van Dunamare Onderwijsgroep, en dat in dat kader de reguliere fatsoensnormen worden gerespecteerd. In de kern betekent dit dat we respect voor de school en elkaar hebben en iedereen in zijn waarde laten.</w:t>
      </w:r>
    </w:p>
    <w:p w14:paraId="172827EA" w14:textId="0DEEDC3F" w:rsidR="002E1E0C" w:rsidRPr="008C1BD4" w:rsidRDefault="002E1E0C" w:rsidP="002E1E0C">
      <w:pPr>
        <w:numPr>
          <w:ilvl w:val="0"/>
          <w:numId w:val="2"/>
        </w:numPr>
        <w:autoSpaceDE w:val="0"/>
        <w:autoSpaceDN w:val="0"/>
        <w:adjustRightInd w:val="0"/>
        <w:outlineLvl w:val="0"/>
        <w:rPr>
          <w:rFonts w:ascii="Calibri" w:hAnsi="Calibri" w:cs="Arial"/>
          <w:sz w:val="22"/>
          <w:szCs w:val="22"/>
          <w:lang w:val="nl-NL"/>
        </w:rPr>
      </w:pPr>
      <w:r w:rsidRPr="008C1BD4">
        <w:rPr>
          <w:rFonts w:ascii="Calibri" w:hAnsi="Calibri" w:cs="Arial"/>
          <w:sz w:val="22"/>
          <w:szCs w:val="22"/>
          <w:lang w:val="nl-NL"/>
        </w:rPr>
        <w:t xml:space="preserve">De gebruikers van social media dienen rekening te houden met de goede naam van de school, van Dunamare Onderwijsgroep, en van </w:t>
      </w:r>
      <w:r w:rsidR="003747ED" w:rsidRPr="008C1BD4">
        <w:rPr>
          <w:rFonts w:ascii="Calibri" w:hAnsi="Calibri" w:cs="Arial"/>
          <w:sz w:val="22"/>
          <w:szCs w:val="22"/>
          <w:lang w:val="nl-NL"/>
        </w:rPr>
        <w:t>eenieder</w:t>
      </w:r>
      <w:r w:rsidRPr="008C1BD4">
        <w:rPr>
          <w:rFonts w:ascii="Calibri" w:hAnsi="Calibri" w:cs="Arial"/>
          <w:sz w:val="22"/>
          <w:szCs w:val="22"/>
          <w:lang w:val="nl-NL"/>
        </w:rPr>
        <w:t xml:space="preserve"> die betrokken is bij de organisatie.</w:t>
      </w:r>
    </w:p>
    <w:p w14:paraId="7A9007C2" w14:textId="77777777" w:rsidR="002E1E0C" w:rsidRPr="00F97281" w:rsidRDefault="002E1E0C" w:rsidP="002E1E0C">
      <w:pPr>
        <w:numPr>
          <w:ilvl w:val="0"/>
          <w:numId w:val="2"/>
        </w:numPr>
        <w:autoSpaceDE w:val="0"/>
        <w:autoSpaceDN w:val="0"/>
        <w:adjustRightInd w:val="0"/>
        <w:outlineLvl w:val="0"/>
        <w:rPr>
          <w:rFonts w:ascii="Calibri" w:hAnsi="Calibri" w:cs="Arial"/>
          <w:sz w:val="22"/>
          <w:szCs w:val="22"/>
          <w:lang w:val="nl-NL"/>
        </w:rPr>
      </w:pPr>
      <w:r w:rsidRPr="00F97281">
        <w:rPr>
          <w:rFonts w:ascii="Calibri" w:hAnsi="Calibri" w:cs="Arial"/>
          <w:sz w:val="22"/>
          <w:szCs w:val="22"/>
          <w:lang w:val="nl-NL"/>
        </w:rPr>
        <w:lastRenderedPageBreak/>
        <w:t xml:space="preserve">De gedragscode beschermt de school, Dunamare Onderwijsgroep, medewerkers, leerlingen en ouders tegen zichzelf en anderen met betrekking tot de mogelijke negatieve gevolgen van social media. </w:t>
      </w:r>
    </w:p>
    <w:p w14:paraId="02868FD2" w14:textId="77777777" w:rsidR="002E1E0C" w:rsidRDefault="002E1E0C" w:rsidP="002E1E0C">
      <w:pPr>
        <w:autoSpaceDE w:val="0"/>
        <w:autoSpaceDN w:val="0"/>
        <w:adjustRightInd w:val="0"/>
        <w:spacing w:line="280" w:lineRule="exact"/>
        <w:rPr>
          <w:rStyle w:val="Zwaar"/>
          <w:rFonts w:ascii="Calibri" w:hAnsi="Calibri" w:cs="Lucida Sans Unicode"/>
          <w:sz w:val="22"/>
          <w:szCs w:val="22"/>
          <w:lang w:val="nl-NL"/>
        </w:rPr>
      </w:pPr>
    </w:p>
    <w:p w14:paraId="7F4825F4" w14:textId="77777777" w:rsidR="002E1E0C" w:rsidRPr="00F97281" w:rsidRDefault="002E1E0C" w:rsidP="002E1E0C">
      <w:pPr>
        <w:autoSpaceDE w:val="0"/>
        <w:autoSpaceDN w:val="0"/>
        <w:adjustRightInd w:val="0"/>
        <w:spacing w:line="280" w:lineRule="exact"/>
        <w:rPr>
          <w:rStyle w:val="Zwaar"/>
          <w:rFonts w:ascii="Calibri" w:hAnsi="Calibri" w:cs="Lucida Sans Unicode"/>
          <w:sz w:val="22"/>
          <w:szCs w:val="22"/>
          <w:lang w:val="nl-NL"/>
        </w:rPr>
      </w:pPr>
    </w:p>
    <w:p w14:paraId="0DE50A77" w14:textId="77777777" w:rsidR="002E1E0C" w:rsidRPr="002E1E0C" w:rsidRDefault="002E1E0C" w:rsidP="002E1E0C">
      <w:pPr>
        <w:spacing w:line="276" w:lineRule="auto"/>
        <w:ind w:left="121"/>
        <w:rPr>
          <w:rFonts w:ascii="Calibri" w:eastAsia="Calibri" w:hAnsi="Calibri" w:cs="Calibri"/>
          <w:b/>
          <w:color w:val="00496F"/>
          <w:sz w:val="28"/>
          <w:szCs w:val="28"/>
          <w:lang w:val="nl-NL"/>
        </w:rPr>
      </w:pPr>
      <w:r w:rsidRPr="002E1E0C">
        <w:rPr>
          <w:rFonts w:ascii="Calibri" w:eastAsia="Calibri" w:hAnsi="Calibri" w:cs="Calibri"/>
          <w:b/>
          <w:color w:val="00496F"/>
          <w:sz w:val="28"/>
          <w:szCs w:val="28"/>
          <w:lang w:val="nl-NL"/>
        </w:rPr>
        <w:t>III.</w:t>
      </w:r>
      <w:r w:rsidRPr="002E1E0C">
        <w:rPr>
          <w:rFonts w:ascii="Calibri" w:eastAsia="Calibri" w:hAnsi="Calibri" w:cs="Calibri"/>
          <w:b/>
          <w:color w:val="00496F"/>
          <w:sz w:val="28"/>
          <w:szCs w:val="28"/>
          <w:lang w:val="nl-NL"/>
        </w:rPr>
        <w:tab/>
        <w:t>Gebruik van social media</w:t>
      </w:r>
    </w:p>
    <w:p w14:paraId="26CF3559" w14:textId="77777777" w:rsidR="002E1E0C" w:rsidRPr="00B309AC" w:rsidRDefault="002E1E0C" w:rsidP="002E1E0C">
      <w:pPr>
        <w:autoSpaceDE w:val="0"/>
        <w:autoSpaceDN w:val="0"/>
        <w:adjustRightInd w:val="0"/>
        <w:spacing w:line="280" w:lineRule="exact"/>
        <w:rPr>
          <w:rStyle w:val="Zwaar"/>
          <w:rFonts w:ascii="Calibri" w:hAnsi="Calibri" w:cs="Arial"/>
          <w:sz w:val="22"/>
          <w:szCs w:val="22"/>
          <w:lang w:val="nl-NL"/>
        </w:rPr>
      </w:pPr>
    </w:p>
    <w:p w14:paraId="763E610F" w14:textId="77777777" w:rsidR="002E1E0C" w:rsidRPr="00B309AC" w:rsidRDefault="002E1E0C" w:rsidP="002E1E0C">
      <w:pPr>
        <w:autoSpaceDE w:val="0"/>
        <w:autoSpaceDN w:val="0"/>
        <w:adjustRightInd w:val="0"/>
        <w:spacing w:line="276" w:lineRule="auto"/>
        <w:rPr>
          <w:rFonts w:ascii="Calibri" w:hAnsi="Calibri" w:cs="Lucida Sans Unicode"/>
          <w:i/>
          <w:sz w:val="22"/>
          <w:szCs w:val="22"/>
          <w:lang w:val="nl-NL"/>
        </w:rPr>
      </w:pPr>
      <w:r w:rsidRPr="00B309AC">
        <w:rPr>
          <w:rStyle w:val="Zwaar"/>
          <w:rFonts w:ascii="Calibri" w:hAnsi="Calibri" w:cs="Arial"/>
          <w:i/>
          <w:sz w:val="22"/>
          <w:szCs w:val="22"/>
          <w:lang w:val="nl-NL"/>
        </w:rPr>
        <w:t xml:space="preserve">A. </w:t>
      </w:r>
      <w:r w:rsidRPr="00B309AC">
        <w:rPr>
          <w:rStyle w:val="Zwaar"/>
          <w:rFonts w:ascii="Calibri" w:hAnsi="Calibri" w:cs="Arial"/>
          <w:i/>
          <w:sz w:val="22"/>
          <w:szCs w:val="22"/>
          <w:lang w:val="nl-NL"/>
        </w:rPr>
        <w:tab/>
        <w:t>Voor alle gebruikers (medewerkers, leerlingen en ouders/verzorgers)</w:t>
      </w:r>
    </w:p>
    <w:p w14:paraId="521E7276" w14:textId="77777777" w:rsidR="002E1E0C" w:rsidRPr="00B309AC" w:rsidRDefault="002E1E0C" w:rsidP="002E1E0C">
      <w:pPr>
        <w:numPr>
          <w:ilvl w:val="0"/>
          <w:numId w:val="4"/>
        </w:numPr>
        <w:autoSpaceDE w:val="0"/>
        <w:autoSpaceDN w:val="0"/>
        <w:adjustRightInd w:val="0"/>
        <w:outlineLvl w:val="0"/>
        <w:rPr>
          <w:rFonts w:ascii="Calibri" w:hAnsi="Calibri" w:cs="Arial"/>
          <w:sz w:val="22"/>
          <w:szCs w:val="22"/>
          <w:lang w:val="nl-NL"/>
        </w:rPr>
      </w:pPr>
      <w:r w:rsidRPr="00B309AC">
        <w:rPr>
          <w:rFonts w:ascii="Calibri" w:hAnsi="Calibri" w:cs="Arial"/>
          <w:sz w:val="22"/>
          <w:szCs w:val="22"/>
          <w:lang w:val="nl-NL"/>
        </w:rPr>
        <w:t xml:space="preserve">Het is medewerkers en leerlingen niet toegestaan om tijdens lessen actief te zijn op social media, tenzij de schoolleiding c.q. de docent hiervoor toestemming heeft gegeven. </w:t>
      </w:r>
    </w:p>
    <w:p w14:paraId="7519F600" w14:textId="77777777" w:rsidR="002E1E0C" w:rsidRPr="00B309AC" w:rsidRDefault="002E1E0C" w:rsidP="002E1E0C">
      <w:pPr>
        <w:numPr>
          <w:ilvl w:val="0"/>
          <w:numId w:val="4"/>
        </w:numPr>
        <w:autoSpaceDE w:val="0"/>
        <w:autoSpaceDN w:val="0"/>
        <w:adjustRightInd w:val="0"/>
        <w:outlineLvl w:val="0"/>
        <w:rPr>
          <w:rFonts w:ascii="Calibri" w:hAnsi="Calibri" w:cs="Arial"/>
          <w:sz w:val="22"/>
          <w:szCs w:val="22"/>
          <w:lang w:val="nl-NL"/>
        </w:rPr>
      </w:pPr>
      <w:r w:rsidRPr="00B309AC">
        <w:rPr>
          <w:rFonts w:ascii="Calibri" w:hAnsi="Calibri" w:cs="Arial"/>
          <w:sz w:val="22"/>
          <w:szCs w:val="22"/>
          <w:lang w:val="nl-NL"/>
        </w:rPr>
        <w:t xml:space="preserve">Het is toegestaan om kennis en informatie via social media te delen, mits het geen vertrouwelijke of persoonlijke informatie betreft en het andere betrokkenen niet schaadt. </w:t>
      </w:r>
    </w:p>
    <w:p w14:paraId="7FFF55BB" w14:textId="77777777" w:rsidR="002E1E0C" w:rsidRPr="00234D79" w:rsidRDefault="002E1E0C" w:rsidP="002E1E0C">
      <w:pPr>
        <w:numPr>
          <w:ilvl w:val="0"/>
          <w:numId w:val="4"/>
        </w:numPr>
        <w:autoSpaceDE w:val="0"/>
        <w:autoSpaceDN w:val="0"/>
        <w:adjustRightInd w:val="0"/>
        <w:outlineLvl w:val="0"/>
        <w:rPr>
          <w:rFonts w:ascii="Calibri" w:hAnsi="Calibri" w:cs="Arial"/>
          <w:sz w:val="22"/>
          <w:szCs w:val="22"/>
          <w:lang w:val="nl-NL"/>
        </w:rPr>
      </w:pPr>
      <w:r w:rsidRPr="00B309AC">
        <w:rPr>
          <w:rFonts w:ascii="Calibri" w:hAnsi="Calibri" w:cs="Arial"/>
          <w:sz w:val="22"/>
          <w:szCs w:val="22"/>
          <w:lang w:val="nl-NL"/>
        </w:rPr>
        <w:t xml:space="preserve">De betrokkene is persoonlijk verantwoordelijk voor de inhoud die hij publiceert op social </w:t>
      </w:r>
      <w:r w:rsidRPr="00234D79">
        <w:rPr>
          <w:rFonts w:ascii="Calibri" w:hAnsi="Calibri" w:cs="Arial"/>
          <w:sz w:val="22"/>
          <w:szCs w:val="22"/>
          <w:lang w:val="nl-NL"/>
        </w:rPr>
        <w:t xml:space="preserve">media. </w:t>
      </w:r>
    </w:p>
    <w:p w14:paraId="0188F155" w14:textId="77777777" w:rsidR="002E1E0C" w:rsidRPr="00234D79" w:rsidRDefault="002E1E0C" w:rsidP="002E1E0C">
      <w:pPr>
        <w:numPr>
          <w:ilvl w:val="0"/>
          <w:numId w:val="4"/>
        </w:numPr>
        <w:autoSpaceDE w:val="0"/>
        <w:autoSpaceDN w:val="0"/>
        <w:adjustRightInd w:val="0"/>
        <w:outlineLvl w:val="0"/>
        <w:rPr>
          <w:rFonts w:ascii="Calibri" w:hAnsi="Calibri" w:cs="Arial"/>
          <w:sz w:val="22"/>
          <w:szCs w:val="22"/>
          <w:lang w:val="nl-NL"/>
        </w:rPr>
      </w:pPr>
      <w:r w:rsidRPr="00234D79">
        <w:rPr>
          <w:rFonts w:ascii="Calibri" w:hAnsi="Calibri" w:cs="Arial"/>
          <w:sz w:val="22"/>
          <w:szCs w:val="22"/>
          <w:lang w:val="nl-NL"/>
        </w:rPr>
        <w:t xml:space="preserve">Elke betrokkene dient zich er bewust van te zijn dat de gepubliceerde teksten en (andere) uitlatingen voor onbepaalde tijd openbaar zullen zijn, zelfs na verwijdering van het bericht. </w:t>
      </w:r>
    </w:p>
    <w:p w14:paraId="7D9EE9DF" w14:textId="18F01EBE" w:rsidR="002E1E0C" w:rsidRPr="00324CA0" w:rsidRDefault="002E1E0C" w:rsidP="002E1E0C">
      <w:pPr>
        <w:numPr>
          <w:ilvl w:val="0"/>
          <w:numId w:val="4"/>
        </w:numPr>
        <w:autoSpaceDE w:val="0"/>
        <w:autoSpaceDN w:val="0"/>
        <w:adjustRightInd w:val="0"/>
        <w:spacing w:line="280" w:lineRule="exact"/>
        <w:outlineLvl w:val="0"/>
        <w:rPr>
          <w:rFonts w:ascii="Calibri" w:hAnsi="Calibri" w:cs="Lucida Sans Unicode"/>
          <w:bCs/>
          <w:sz w:val="22"/>
          <w:szCs w:val="22"/>
          <w:lang w:val="nl-NL"/>
        </w:rPr>
      </w:pPr>
      <w:r w:rsidRPr="00234D79">
        <w:rPr>
          <w:rFonts w:ascii="Calibri" w:hAnsi="Calibri" w:cs="Arial"/>
          <w:sz w:val="22"/>
          <w:szCs w:val="22"/>
          <w:lang w:val="nl-NL"/>
        </w:rPr>
        <w:t xml:space="preserve">Alle betrokkenen nemen steeds de </w:t>
      </w:r>
      <w:r w:rsidR="00702D68" w:rsidRPr="00680B2C">
        <w:rPr>
          <w:rFonts w:ascii="Calibri" w:hAnsi="Calibri" w:cs="Arial"/>
          <w:sz w:val="22"/>
          <w:szCs w:val="22"/>
          <w:lang w:val="nl-NL"/>
        </w:rPr>
        <w:t>reguliere</w:t>
      </w:r>
      <w:r w:rsidR="00702D68">
        <w:rPr>
          <w:rFonts w:ascii="Calibri" w:hAnsi="Calibri" w:cs="Arial"/>
          <w:sz w:val="22"/>
          <w:szCs w:val="22"/>
          <w:lang w:val="nl-NL"/>
        </w:rPr>
        <w:t xml:space="preserve"> </w:t>
      </w:r>
      <w:r w:rsidRPr="00234D79">
        <w:rPr>
          <w:rFonts w:ascii="Calibri" w:hAnsi="Calibri" w:cs="Arial"/>
          <w:sz w:val="22"/>
          <w:szCs w:val="22"/>
          <w:lang w:val="nl-NL"/>
        </w:rPr>
        <w:t>fatsoensnormen in acht</w:t>
      </w:r>
      <w:r w:rsidR="00702D68" w:rsidRPr="00680B2C">
        <w:rPr>
          <w:rFonts w:ascii="Calibri" w:hAnsi="Calibri" w:cs="Arial"/>
          <w:sz w:val="22"/>
          <w:szCs w:val="22"/>
          <w:lang w:val="nl-NL"/>
        </w:rPr>
        <w:t>, zoals deze ook offline gelden</w:t>
      </w:r>
      <w:r w:rsidRPr="00234D79">
        <w:rPr>
          <w:rFonts w:ascii="Calibri" w:hAnsi="Calibri" w:cs="Arial"/>
          <w:sz w:val="22"/>
          <w:szCs w:val="22"/>
          <w:lang w:val="nl-NL"/>
        </w:rPr>
        <w:t xml:space="preserve">. Als fatsoensnormen worden overschreden (waaronder ook bijvoorbeeld: pesten, kwetsen, stalken, bedreigen, zwartmaken of anderszins beschadigen), dan neemt de school en/of Dunamare Onderwijsgroep passende maatregelen (zie ook paragraaf IV). </w:t>
      </w:r>
    </w:p>
    <w:p w14:paraId="547EFF5B" w14:textId="77777777" w:rsidR="002E1E0C" w:rsidRPr="00B309AC" w:rsidRDefault="002E1E0C" w:rsidP="002E1E0C">
      <w:pPr>
        <w:autoSpaceDE w:val="0"/>
        <w:autoSpaceDN w:val="0"/>
        <w:adjustRightInd w:val="0"/>
        <w:spacing w:line="280" w:lineRule="exact"/>
        <w:ind w:left="1068"/>
        <w:outlineLvl w:val="0"/>
        <w:rPr>
          <w:rStyle w:val="Zwaar"/>
          <w:rFonts w:ascii="Calibri" w:hAnsi="Calibri" w:cs="Lucida Sans Unicode"/>
          <w:sz w:val="22"/>
          <w:szCs w:val="22"/>
          <w:lang w:val="nl-NL"/>
        </w:rPr>
      </w:pPr>
    </w:p>
    <w:p w14:paraId="2717284B" w14:textId="77777777" w:rsidR="002E1E0C" w:rsidRPr="00B3482F" w:rsidRDefault="002E1E0C" w:rsidP="002E1E0C">
      <w:pPr>
        <w:autoSpaceDE w:val="0"/>
        <w:autoSpaceDN w:val="0"/>
        <w:adjustRightInd w:val="0"/>
        <w:spacing w:line="276" w:lineRule="auto"/>
        <w:rPr>
          <w:rStyle w:val="Zwaar"/>
          <w:rFonts w:ascii="Calibri" w:hAnsi="Calibri" w:cs="Arial"/>
          <w:i/>
          <w:sz w:val="22"/>
          <w:szCs w:val="22"/>
        </w:rPr>
      </w:pPr>
      <w:r>
        <w:rPr>
          <w:rStyle w:val="Zwaar"/>
          <w:rFonts w:ascii="Calibri" w:hAnsi="Calibri" w:cs="Arial"/>
          <w:i/>
          <w:sz w:val="22"/>
          <w:szCs w:val="22"/>
        </w:rPr>
        <w:t>B.</w:t>
      </w:r>
      <w:r>
        <w:rPr>
          <w:rStyle w:val="Zwaar"/>
          <w:rFonts w:ascii="Calibri" w:hAnsi="Calibri" w:cs="Arial"/>
          <w:i/>
          <w:sz w:val="22"/>
          <w:szCs w:val="22"/>
        </w:rPr>
        <w:tab/>
        <w:t>Specifiek voor</w:t>
      </w:r>
      <w:r w:rsidRPr="00B3482F">
        <w:rPr>
          <w:rStyle w:val="Zwaar"/>
          <w:rFonts w:ascii="Calibri" w:hAnsi="Calibri" w:cs="Arial"/>
          <w:i/>
          <w:sz w:val="22"/>
          <w:szCs w:val="22"/>
        </w:rPr>
        <w:t xml:space="preserve"> medewerkers</w:t>
      </w:r>
    </w:p>
    <w:p w14:paraId="3E717DBE" w14:textId="77777777" w:rsidR="002E1E0C" w:rsidRPr="00B309AC" w:rsidRDefault="002E1E0C" w:rsidP="002E1E0C">
      <w:pPr>
        <w:numPr>
          <w:ilvl w:val="0"/>
          <w:numId w:val="5"/>
        </w:numPr>
        <w:autoSpaceDE w:val="0"/>
        <w:autoSpaceDN w:val="0"/>
        <w:adjustRightInd w:val="0"/>
        <w:outlineLvl w:val="0"/>
        <w:rPr>
          <w:rFonts w:ascii="Calibri" w:hAnsi="Calibri" w:cs="Arial"/>
          <w:sz w:val="22"/>
          <w:szCs w:val="22"/>
          <w:lang w:val="nl-NL"/>
        </w:rPr>
      </w:pPr>
      <w:r w:rsidRPr="00B309AC">
        <w:rPr>
          <w:rFonts w:ascii="Calibri" w:hAnsi="Calibri" w:cs="Arial"/>
          <w:sz w:val="22"/>
          <w:szCs w:val="22"/>
          <w:lang w:val="nl-NL"/>
        </w:rPr>
        <w:t xml:space="preserve">Medewerkers geven bij het gebruik van social media steeds blijk van het besef dat de verhouding tussen een medewerker en een leerling zich kenmerkt door het feit dat sprake is van een gezags- en afhankelijkheidsrelatie. Daarom bewaart de medewerker ook bij het gebruik van social media een gepaste professionele afstand tot leerlingen. </w:t>
      </w:r>
    </w:p>
    <w:p w14:paraId="17110E2A" w14:textId="16E6D62A" w:rsidR="00702D68" w:rsidRDefault="002E1E0C" w:rsidP="002E1E0C">
      <w:pPr>
        <w:numPr>
          <w:ilvl w:val="0"/>
          <w:numId w:val="5"/>
        </w:numPr>
        <w:rPr>
          <w:rFonts w:ascii="Calibri" w:eastAsia="Calibri" w:hAnsi="Calibri" w:cs="Calibri"/>
          <w:bCs/>
          <w:sz w:val="22"/>
          <w:szCs w:val="22"/>
          <w:lang w:val="nl-NL"/>
        </w:rPr>
      </w:pPr>
      <w:r w:rsidRPr="00B309AC">
        <w:rPr>
          <w:rFonts w:ascii="Calibri" w:eastAsia="Calibri" w:hAnsi="Calibri" w:cs="Calibri"/>
          <w:bCs/>
          <w:sz w:val="22"/>
          <w:szCs w:val="22"/>
          <w:lang w:val="nl-NL"/>
        </w:rPr>
        <w:t>De communicatie tussen een medewerker en een leerling (of leerlingen), dient zich te allen tijde (zowel binnen als buiten lestijd) te kenmerken door professionaliteit</w:t>
      </w:r>
      <w:r w:rsidR="00702D68">
        <w:rPr>
          <w:rFonts w:ascii="Calibri" w:eastAsia="Calibri" w:hAnsi="Calibri" w:cs="Calibri"/>
          <w:bCs/>
          <w:sz w:val="22"/>
          <w:szCs w:val="22"/>
          <w:lang w:val="nl-NL"/>
        </w:rPr>
        <w:t>,</w:t>
      </w:r>
      <w:r w:rsidRPr="00B309AC">
        <w:rPr>
          <w:rFonts w:ascii="Calibri" w:eastAsia="Calibri" w:hAnsi="Calibri" w:cs="Calibri"/>
          <w:bCs/>
          <w:sz w:val="22"/>
          <w:szCs w:val="22"/>
          <w:lang w:val="nl-NL"/>
        </w:rPr>
        <w:t xml:space="preserve"> conform hetgeen van een goed werknemer mag worden verwacht. </w:t>
      </w:r>
    </w:p>
    <w:p w14:paraId="25B0CCFA" w14:textId="7BA6542E" w:rsidR="00702D68" w:rsidRPr="00FD0C56" w:rsidRDefault="00702D68" w:rsidP="00FD0C56">
      <w:pPr>
        <w:numPr>
          <w:ilvl w:val="0"/>
          <w:numId w:val="5"/>
        </w:numPr>
        <w:rPr>
          <w:rFonts w:ascii="Calibri" w:eastAsia="Calibri" w:hAnsi="Calibri" w:cs="Calibri"/>
          <w:bCs/>
          <w:sz w:val="22"/>
          <w:szCs w:val="22"/>
          <w:lang w:val="nl-NL"/>
        </w:rPr>
      </w:pPr>
      <w:r w:rsidRPr="00FD0C56">
        <w:rPr>
          <w:rFonts w:ascii="Calibri" w:eastAsia="Calibri" w:hAnsi="Calibri" w:cs="Calibri"/>
          <w:bCs/>
          <w:sz w:val="22"/>
          <w:szCs w:val="22"/>
          <w:lang w:val="nl-NL"/>
        </w:rPr>
        <w:t xml:space="preserve">Het is medewerkers niet toegestaan om met een </w:t>
      </w:r>
      <w:r w:rsidR="003747ED" w:rsidRPr="00FD0C56">
        <w:rPr>
          <w:rFonts w:ascii="Calibri" w:eastAsia="Calibri" w:hAnsi="Calibri" w:cs="Calibri"/>
          <w:bCs/>
          <w:sz w:val="22"/>
          <w:szCs w:val="22"/>
          <w:lang w:val="nl-NL"/>
        </w:rPr>
        <w:t>privéaccount</w:t>
      </w:r>
      <w:r w:rsidRPr="00FD0C56">
        <w:rPr>
          <w:rFonts w:ascii="Calibri" w:eastAsia="Calibri" w:hAnsi="Calibri" w:cs="Calibri"/>
          <w:bCs/>
          <w:sz w:val="22"/>
          <w:szCs w:val="22"/>
          <w:lang w:val="nl-NL"/>
        </w:rPr>
        <w:t xml:space="preserve"> op social media ‘vrienden’ te worden met leerlingen dan wel hun ouders/verzorgers</w:t>
      </w:r>
      <w:r w:rsidR="00A331AB" w:rsidRPr="00FD0C56">
        <w:rPr>
          <w:rFonts w:ascii="Calibri" w:eastAsia="Calibri" w:hAnsi="Calibri" w:cs="Calibri"/>
          <w:bCs/>
          <w:sz w:val="22"/>
          <w:szCs w:val="22"/>
          <w:lang w:val="nl-NL"/>
        </w:rPr>
        <w:t>,</w:t>
      </w:r>
      <w:r w:rsidR="00FD0C56">
        <w:rPr>
          <w:rFonts w:ascii="Calibri" w:eastAsia="Calibri" w:hAnsi="Calibri" w:cs="Calibri"/>
          <w:bCs/>
          <w:sz w:val="22"/>
          <w:szCs w:val="22"/>
          <w:lang w:val="nl-NL"/>
        </w:rPr>
        <w:t xml:space="preserve"> behouden reeds buiten de schoolsituatie bestaande sociale contacten. Communicatie </w:t>
      </w:r>
      <w:r w:rsidRPr="00FD0C56">
        <w:rPr>
          <w:rFonts w:ascii="Calibri" w:eastAsia="Calibri" w:hAnsi="Calibri" w:cs="Calibri"/>
          <w:bCs/>
          <w:sz w:val="22"/>
          <w:szCs w:val="22"/>
          <w:lang w:val="nl-NL"/>
        </w:rPr>
        <w:t>met leerlingen geschiedt in beginsel steeds via de systemen zoals deze door de school beschikbaar zijn gesteld, zoals Magister. De schoolleiding kan, bij wijze van uitzondering, voor specifieke professionele communicatie tussen leerling en medewerker, een uitzondering maken ten aanzien van het toegepaste communicatiemiddel, zoals bijvoorbeeld het gebruik van WhatsApp.</w:t>
      </w:r>
    </w:p>
    <w:p w14:paraId="643D8169" w14:textId="797EF885" w:rsidR="00FC40E1" w:rsidRDefault="002E1E0C" w:rsidP="002E1E0C">
      <w:pPr>
        <w:numPr>
          <w:ilvl w:val="0"/>
          <w:numId w:val="5"/>
        </w:numPr>
        <w:rPr>
          <w:rFonts w:ascii="Calibri" w:eastAsia="Calibri" w:hAnsi="Calibri" w:cs="Calibri"/>
          <w:bCs/>
          <w:sz w:val="22"/>
          <w:szCs w:val="22"/>
          <w:lang w:val="nl-NL"/>
        </w:rPr>
      </w:pPr>
      <w:r w:rsidRPr="00B309AC">
        <w:rPr>
          <w:rFonts w:ascii="Calibri" w:eastAsia="Calibri" w:hAnsi="Calibri" w:cs="Calibri"/>
          <w:bCs/>
          <w:sz w:val="22"/>
          <w:szCs w:val="22"/>
          <w:lang w:val="nl-NL"/>
        </w:rPr>
        <w:t xml:space="preserve">Bij gebruik van e-mail als communicatiemiddel is uitsluitend het gebruik van het school e-mailaccount van de medewerker toegestaan; communicatie tussen een medewerker en een leerling (of leerlingen) via een privé e-mailaccount van de medewerker is niet toegestaan. </w:t>
      </w:r>
    </w:p>
    <w:p w14:paraId="2E81A1CE" w14:textId="77777777" w:rsidR="002E1E0C" w:rsidRPr="00B309AC" w:rsidRDefault="002E1E0C" w:rsidP="002E1E0C">
      <w:pPr>
        <w:pStyle w:val="Lijstalinea"/>
        <w:numPr>
          <w:ilvl w:val="0"/>
          <w:numId w:val="5"/>
        </w:numPr>
        <w:ind w:right="392"/>
        <w:rPr>
          <w:rFonts w:ascii="Calibri" w:eastAsia="Calibri" w:hAnsi="Calibri" w:cs="Calibri"/>
          <w:bCs/>
          <w:sz w:val="22"/>
          <w:lang w:val="nl-NL"/>
        </w:rPr>
      </w:pPr>
      <w:r w:rsidRPr="00B309AC">
        <w:rPr>
          <w:rFonts w:ascii="Calibri" w:hAnsi="Calibri" w:cs="Arial"/>
          <w:sz w:val="22"/>
          <w:lang w:val="nl-NL"/>
        </w:rPr>
        <w:t xml:space="preserve">Het is medewerkers toegestaan om over school- of Dunamare-gerelateerde onderwerpen te publiceren, tenzij het vertrouwelijke of persoonlijke informatie over de school, Dunamare Onderwijsgroep, haar medewerkers, leerlingen, ouders/verzorgers en/of andere betrokkenen betreft. Tevens mag de publicatie de goede naam van Dunamare Onderwijsgroep en de school niet schaden. </w:t>
      </w:r>
    </w:p>
    <w:p w14:paraId="3E291CCD" w14:textId="77777777" w:rsidR="002E1E0C" w:rsidRPr="00B309AC" w:rsidRDefault="002E1E0C" w:rsidP="002E1E0C">
      <w:pPr>
        <w:numPr>
          <w:ilvl w:val="0"/>
          <w:numId w:val="5"/>
        </w:numPr>
        <w:autoSpaceDE w:val="0"/>
        <w:autoSpaceDN w:val="0"/>
        <w:adjustRightInd w:val="0"/>
        <w:outlineLvl w:val="0"/>
        <w:rPr>
          <w:rFonts w:ascii="Calibri" w:hAnsi="Calibri" w:cs="Arial"/>
          <w:sz w:val="22"/>
          <w:szCs w:val="22"/>
          <w:lang w:val="nl-NL"/>
        </w:rPr>
      </w:pPr>
      <w:r w:rsidRPr="00B309AC">
        <w:rPr>
          <w:rFonts w:ascii="Calibri" w:hAnsi="Calibri" w:cs="Arial"/>
          <w:sz w:val="22"/>
          <w:szCs w:val="22"/>
          <w:lang w:val="nl-NL"/>
        </w:rPr>
        <w:t xml:space="preserve">Indien de medewerker publiceert over Dunamare Onderwijsgroep of de school, dient hij het bericht te voorzien van de mededeling dat de standpunten en meningen in dit bericht de eigen persoonlijke mening zijn en los staan van eventuele officiële standpunten van de school of Dunamare Onderwijsgroep. </w:t>
      </w:r>
    </w:p>
    <w:p w14:paraId="4A42AA75" w14:textId="058ACCF5" w:rsidR="002E1E0C" w:rsidRDefault="002E1E0C" w:rsidP="002E1E0C">
      <w:pPr>
        <w:pStyle w:val="Lijstalinea"/>
        <w:numPr>
          <w:ilvl w:val="0"/>
          <w:numId w:val="5"/>
        </w:numPr>
        <w:ind w:right="392"/>
        <w:rPr>
          <w:rFonts w:ascii="Calibri" w:hAnsi="Calibri" w:cs="Arial"/>
          <w:sz w:val="22"/>
          <w:lang w:val="nl-NL"/>
        </w:rPr>
      </w:pPr>
      <w:r w:rsidRPr="00B309AC">
        <w:rPr>
          <w:rFonts w:ascii="Calibri" w:hAnsi="Calibri" w:cs="Arial"/>
          <w:sz w:val="22"/>
          <w:lang w:val="nl-NL"/>
        </w:rPr>
        <w:lastRenderedPageBreak/>
        <w:t xml:space="preserve">Indien een medewerker deelneemt aan een discussie die (op enigerlei wijze) te maken heeft met de school of Dunamare Onderwijsgroep dient de medewerker te vermelden dat hij medewerker is van de </w:t>
      </w:r>
      <w:r w:rsidR="003747ED" w:rsidRPr="00B309AC">
        <w:rPr>
          <w:rFonts w:ascii="Calibri" w:hAnsi="Calibri" w:cs="Arial"/>
          <w:sz w:val="22"/>
          <w:lang w:val="nl-NL"/>
        </w:rPr>
        <w:t>school/</w:t>
      </w:r>
      <w:r w:rsidRPr="00B309AC">
        <w:rPr>
          <w:rFonts w:ascii="Calibri" w:hAnsi="Calibri" w:cs="Arial"/>
          <w:sz w:val="22"/>
          <w:lang w:val="nl-NL"/>
        </w:rPr>
        <w:t xml:space="preserve"> Dunamare Onderwijsgroep. </w:t>
      </w:r>
    </w:p>
    <w:p w14:paraId="7A921701" w14:textId="58D3A5AD" w:rsidR="002E1E0C" w:rsidRPr="00C32204" w:rsidRDefault="00FD0C56" w:rsidP="00FD0C56">
      <w:pPr>
        <w:pStyle w:val="Lijstalinea"/>
        <w:numPr>
          <w:ilvl w:val="0"/>
          <w:numId w:val="5"/>
        </w:numPr>
        <w:ind w:right="392"/>
        <w:rPr>
          <w:rFonts w:ascii="Calibri" w:eastAsia="Calibri" w:hAnsi="Calibri" w:cs="Calibri"/>
          <w:bCs/>
          <w:sz w:val="22"/>
          <w:lang w:val="nl-NL"/>
        </w:rPr>
      </w:pPr>
      <w:r>
        <w:rPr>
          <w:rFonts w:ascii="Calibri" w:hAnsi="Calibri" w:cs="Arial"/>
          <w:sz w:val="22"/>
          <w:lang w:val="nl-NL"/>
        </w:rPr>
        <w:t xml:space="preserve">Met respect voor de individuele opvattingen en overtuigingen van medewerkers en andere bij de school betrokken privépersonen, geldt dat het niet is toegestaan om opvattingen en overtuigingen uit te dragen die in strijd zijn met de missie en visie van de school en van Dunamare Onderwijsgroep, dan wel met de inhoud van dit protocol. </w:t>
      </w:r>
      <w:r w:rsidR="00A331AB">
        <w:rPr>
          <w:rFonts w:ascii="Calibri" w:hAnsi="Calibri" w:cs="Arial"/>
          <w:sz w:val="22"/>
          <w:lang w:val="nl-NL"/>
        </w:rPr>
        <w:t xml:space="preserve"> </w:t>
      </w:r>
    </w:p>
    <w:p w14:paraId="51896CA9" w14:textId="77777777" w:rsidR="002E1E0C" w:rsidRDefault="002E1E0C" w:rsidP="002E1E0C">
      <w:pPr>
        <w:pStyle w:val="Lijstalinea"/>
        <w:numPr>
          <w:ilvl w:val="0"/>
          <w:numId w:val="5"/>
        </w:numPr>
        <w:ind w:right="392"/>
        <w:rPr>
          <w:rFonts w:ascii="Calibri" w:eastAsia="Calibri" w:hAnsi="Calibri" w:cs="Calibri"/>
          <w:bCs/>
          <w:sz w:val="22"/>
          <w:lang w:val="nl-NL"/>
        </w:rPr>
      </w:pPr>
      <w:r>
        <w:rPr>
          <w:rFonts w:ascii="Calibri" w:eastAsia="Calibri" w:hAnsi="Calibri" w:cs="Calibri"/>
          <w:bCs/>
          <w:sz w:val="22"/>
          <w:lang w:val="nl-NL"/>
        </w:rPr>
        <w:t xml:space="preserve">Beeldmateriaal van leerlingen wordt niet via e-mail, social media of anderszins gepubliceerd of gecommuniceerd zonder de voorafgaande, uitdrukkelijke en aantoonbare toestemming van de leerling (indien hij 16 jaar of ouder is) dan wel de ouders (als de leerling jonger is dan 16 jaar). </w:t>
      </w:r>
    </w:p>
    <w:p w14:paraId="201A6D6F" w14:textId="77777777" w:rsidR="002E1E0C" w:rsidRPr="00F2334F" w:rsidRDefault="002E1E0C" w:rsidP="002E1E0C">
      <w:pPr>
        <w:pStyle w:val="Lijstalinea"/>
        <w:numPr>
          <w:ilvl w:val="0"/>
          <w:numId w:val="5"/>
        </w:numPr>
        <w:ind w:right="392"/>
        <w:rPr>
          <w:rFonts w:ascii="Calibri" w:eastAsia="Calibri" w:hAnsi="Calibri" w:cs="Calibri"/>
          <w:bCs/>
          <w:sz w:val="22"/>
          <w:lang w:val="nl-NL"/>
        </w:rPr>
      </w:pPr>
      <w:r>
        <w:rPr>
          <w:rFonts w:ascii="Calibri" w:eastAsia="Calibri" w:hAnsi="Calibri" w:cs="Calibri"/>
          <w:bCs/>
          <w:sz w:val="22"/>
          <w:lang w:val="nl-NL"/>
        </w:rPr>
        <w:t xml:space="preserve">Voor de inzet van social media ten behoeve van het onderwijs wordt steeds vooraf uitdrukkelijk en aantoonbaar toestemming gevraagd aan de leerling (indien hij 16 jaar of ouder is) dan wel de ouders (als de leerling jonger is dan 16 jaar). </w:t>
      </w:r>
    </w:p>
    <w:p w14:paraId="30E4ED3A" w14:textId="77777777" w:rsidR="002E1E0C" w:rsidRPr="00B309AC" w:rsidRDefault="002E1E0C" w:rsidP="002E1E0C">
      <w:pPr>
        <w:numPr>
          <w:ilvl w:val="0"/>
          <w:numId w:val="5"/>
        </w:numPr>
        <w:autoSpaceDE w:val="0"/>
        <w:autoSpaceDN w:val="0"/>
        <w:adjustRightInd w:val="0"/>
        <w:outlineLvl w:val="0"/>
        <w:rPr>
          <w:rFonts w:ascii="Calibri" w:hAnsi="Calibri" w:cs="Arial"/>
          <w:sz w:val="22"/>
          <w:szCs w:val="22"/>
          <w:lang w:val="nl-NL"/>
        </w:rPr>
      </w:pPr>
      <w:r w:rsidRPr="00B309AC">
        <w:rPr>
          <w:rFonts w:ascii="Calibri" w:hAnsi="Calibri" w:cs="Arial"/>
          <w:sz w:val="22"/>
          <w:szCs w:val="22"/>
          <w:lang w:val="nl-NL"/>
        </w:rPr>
        <w:t xml:space="preserve">Als de communicatie via social media dreigt te ontsporen, dient de medewerker direct contact op te nemen met zijn leidinggevende om de te volgen strategie te bespreken. </w:t>
      </w:r>
    </w:p>
    <w:p w14:paraId="596DA2DC" w14:textId="77777777" w:rsidR="002E1E0C" w:rsidRDefault="002E1E0C" w:rsidP="002E1E0C">
      <w:pPr>
        <w:numPr>
          <w:ilvl w:val="0"/>
          <w:numId w:val="5"/>
        </w:numPr>
        <w:autoSpaceDE w:val="0"/>
        <w:autoSpaceDN w:val="0"/>
        <w:adjustRightInd w:val="0"/>
        <w:outlineLvl w:val="0"/>
        <w:rPr>
          <w:rFonts w:ascii="Calibri" w:hAnsi="Calibri" w:cs="Arial"/>
          <w:sz w:val="22"/>
          <w:szCs w:val="22"/>
          <w:lang w:val="nl-NL"/>
        </w:rPr>
      </w:pPr>
      <w:r w:rsidRPr="00B309AC">
        <w:rPr>
          <w:rFonts w:ascii="Calibri" w:hAnsi="Calibri" w:cs="Arial"/>
          <w:sz w:val="22"/>
          <w:szCs w:val="22"/>
          <w:lang w:val="nl-NL"/>
        </w:rPr>
        <w:t xml:space="preserve">Bij twijfel of een uitlating of andere publicatie in strijd is met deze code neemt de medewerker contact op met zijn leidinggevende. </w:t>
      </w:r>
    </w:p>
    <w:p w14:paraId="5E0DB520" w14:textId="77777777" w:rsidR="002E1E0C" w:rsidRPr="00B309AC" w:rsidRDefault="002E1E0C" w:rsidP="002E1E0C">
      <w:pPr>
        <w:spacing w:line="276" w:lineRule="auto"/>
        <w:rPr>
          <w:rFonts w:ascii="Calibri" w:hAnsi="Calibri" w:cs="Arial"/>
          <w:b/>
          <w:sz w:val="22"/>
          <w:szCs w:val="22"/>
          <w:lang w:val="nl-NL"/>
        </w:rPr>
      </w:pPr>
    </w:p>
    <w:p w14:paraId="4EEA7958" w14:textId="77777777" w:rsidR="002E1E0C" w:rsidRPr="005623C2" w:rsidRDefault="002E1E0C" w:rsidP="002E1E0C">
      <w:pPr>
        <w:spacing w:line="276" w:lineRule="auto"/>
        <w:rPr>
          <w:rFonts w:ascii="Calibri" w:hAnsi="Calibri" w:cs="Arial"/>
          <w:b/>
          <w:color w:val="00496F"/>
          <w:sz w:val="28"/>
          <w:szCs w:val="28"/>
          <w:lang w:val="nl-NL"/>
          <w14:textFill>
            <w14:solidFill>
              <w14:srgbClr w14:val="00496F">
                <w14:lumMod w14:val="50000"/>
              </w14:srgbClr>
            </w14:solidFill>
          </w14:textFill>
        </w:rPr>
      </w:pPr>
      <w:r w:rsidRPr="005623C2">
        <w:rPr>
          <w:rFonts w:ascii="Calibri" w:hAnsi="Calibri" w:cs="Arial"/>
          <w:b/>
          <w:color w:val="00496F"/>
          <w:sz w:val="28"/>
          <w:szCs w:val="28"/>
          <w:lang w:val="nl-NL"/>
          <w14:textFill>
            <w14:solidFill>
              <w14:srgbClr w14:val="00496F">
                <w14:lumMod w14:val="75000"/>
              </w14:srgbClr>
            </w14:solidFill>
          </w14:textFill>
        </w:rPr>
        <w:t>IV.</w:t>
      </w:r>
      <w:r w:rsidRPr="005623C2">
        <w:rPr>
          <w:rFonts w:ascii="Calibri" w:hAnsi="Calibri" w:cs="Arial"/>
          <w:b/>
          <w:color w:val="00496F"/>
          <w:sz w:val="28"/>
          <w:szCs w:val="28"/>
          <w:lang w:val="nl-NL"/>
          <w14:textFill>
            <w14:solidFill>
              <w14:srgbClr w14:val="00496F">
                <w14:lumMod w14:val="75000"/>
              </w14:srgbClr>
            </w14:solidFill>
          </w14:textFill>
        </w:rPr>
        <w:tab/>
        <w:t>Gevolgen van overtreding van de gedragscode</w:t>
      </w:r>
    </w:p>
    <w:p w14:paraId="143E1451" w14:textId="77777777" w:rsidR="002E1E0C" w:rsidRPr="00B309AC" w:rsidRDefault="002E1E0C" w:rsidP="002E1E0C">
      <w:pPr>
        <w:pStyle w:val="Lijstalinea"/>
        <w:numPr>
          <w:ilvl w:val="0"/>
          <w:numId w:val="6"/>
        </w:numPr>
        <w:contextualSpacing w:val="0"/>
        <w:rPr>
          <w:rFonts w:ascii="Calibri" w:hAnsi="Calibri" w:cs="Arial"/>
          <w:sz w:val="22"/>
          <w:lang w:val="nl-NL"/>
        </w:rPr>
      </w:pPr>
      <w:r w:rsidRPr="00B309AC">
        <w:rPr>
          <w:rFonts w:ascii="Calibri" w:hAnsi="Calibri" w:cs="Arial"/>
          <w:sz w:val="22"/>
          <w:lang w:val="nl-NL"/>
        </w:rPr>
        <w:t xml:space="preserve">Bij overtreding van de normen die in deze code zijn vermeld, kan de schoolleiding en/of het College van Bestuur zich, afhankelijk van de aard en ernst van de betreffende gedraging, genoodzaakt zien om maatregelen te nemen. </w:t>
      </w:r>
    </w:p>
    <w:p w14:paraId="2C9E17C2" w14:textId="77777777" w:rsidR="002E1E0C" w:rsidRPr="00B309AC" w:rsidRDefault="002E1E0C" w:rsidP="002E1E0C">
      <w:pPr>
        <w:pStyle w:val="Lijstalinea"/>
        <w:numPr>
          <w:ilvl w:val="0"/>
          <w:numId w:val="6"/>
        </w:numPr>
        <w:contextualSpacing w:val="0"/>
        <w:rPr>
          <w:rFonts w:ascii="Calibri" w:hAnsi="Calibri" w:cs="Arial"/>
          <w:sz w:val="22"/>
          <w:lang w:val="nl-NL"/>
        </w:rPr>
      </w:pPr>
      <w:r w:rsidRPr="00B309AC">
        <w:rPr>
          <w:rFonts w:ascii="Calibri" w:hAnsi="Calibri" w:cs="Arial"/>
          <w:sz w:val="22"/>
          <w:lang w:val="nl-NL"/>
        </w:rPr>
        <w:t xml:space="preserve">Aan leerlingen kan in voorkomende gevallen een maatregel worden opgelegd zoals neergelegd in het leerlingenstatuut van de school en/of het protocol schorsing en verwijdering van Dunamare Onderwijsgroep. </w:t>
      </w:r>
    </w:p>
    <w:p w14:paraId="48022705" w14:textId="553767C4" w:rsidR="002E1E0C" w:rsidRPr="00B309AC" w:rsidRDefault="002E1E0C" w:rsidP="002E1E0C">
      <w:pPr>
        <w:pStyle w:val="Lijstalinea"/>
        <w:numPr>
          <w:ilvl w:val="0"/>
          <w:numId w:val="6"/>
        </w:numPr>
        <w:contextualSpacing w:val="0"/>
        <w:rPr>
          <w:rFonts w:ascii="Calibri" w:hAnsi="Calibri" w:cs="Arial"/>
          <w:sz w:val="22"/>
          <w:lang w:val="nl-NL"/>
        </w:rPr>
      </w:pPr>
      <w:r w:rsidRPr="00B309AC">
        <w:rPr>
          <w:rFonts w:ascii="Calibri" w:hAnsi="Calibri" w:cs="Arial"/>
          <w:sz w:val="22"/>
          <w:lang w:val="nl-NL"/>
        </w:rPr>
        <w:t xml:space="preserve">Aan medewerkers kan in voorkomende gevallen een disciplinaire maatregel worden opgelegd zoals bepaald in de toepasselijke </w:t>
      </w:r>
      <w:r w:rsidR="003747ED" w:rsidRPr="00B309AC">
        <w:rPr>
          <w:rFonts w:ascii="Calibri" w:hAnsi="Calibri" w:cs="Arial"/>
          <w:sz w:val="22"/>
          <w:lang w:val="nl-NL"/>
        </w:rPr>
        <w:t>cao; in</w:t>
      </w:r>
      <w:r w:rsidRPr="00B309AC">
        <w:rPr>
          <w:rFonts w:ascii="Calibri" w:hAnsi="Calibri" w:cs="Arial"/>
          <w:sz w:val="22"/>
          <w:lang w:val="nl-NL"/>
        </w:rPr>
        <w:t xml:space="preserve"> zeer ernstige gevallen kan overtreding van deze code leiden tot beëindiging van de arbeidsovereenkomst.  </w:t>
      </w:r>
    </w:p>
    <w:p w14:paraId="159FD7D7" w14:textId="77777777" w:rsidR="002E1E0C" w:rsidRPr="00B309AC" w:rsidRDefault="002E1E0C" w:rsidP="002E1E0C">
      <w:pPr>
        <w:pStyle w:val="Lijstalinea"/>
        <w:spacing w:line="280" w:lineRule="exact"/>
        <w:rPr>
          <w:rFonts w:ascii="Calibri" w:hAnsi="Calibri" w:cs="Arial"/>
          <w:sz w:val="22"/>
          <w:lang w:val="nl-NL"/>
        </w:rPr>
      </w:pPr>
    </w:p>
    <w:p w14:paraId="30281199" w14:textId="77777777" w:rsidR="002E1E0C" w:rsidRPr="00702D68" w:rsidRDefault="002E1E0C" w:rsidP="002E1E0C">
      <w:pPr>
        <w:spacing w:line="276" w:lineRule="auto"/>
        <w:ind w:left="121"/>
        <w:rPr>
          <w:rFonts w:ascii="Calibri" w:eastAsia="Calibri" w:hAnsi="Calibri" w:cs="Calibri"/>
          <w:b/>
          <w:color w:val="00496F"/>
          <w:sz w:val="28"/>
          <w:szCs w:val="28"/>
          <w:lang w:val="nl-NL"/>
        </w:rPr>
      </w:pPr>
      <w:r w:rsidRPr="00702D68">
        <w:rPr>
          <w:rFonts w:ascii="Calibri" w:eastAsia="Calibri" w:hAnsi="Calibri" w:cs="Calibri"/>
          <w:b/>
          <w:color w:val="00496F"/>
          <w:sz w:val="28"/>
          <w:szCs w:val="28"/>
          <w:lang w:val="nl-NL"/>
        </w:rPr>
        <w:t>V.</w:t>
      </w:r>
      <w:r w:rsidRPr="00702D68">
        <w:rPr>
          <w:rFonts w:ascii="Calibri" w:eastAsia="Calibri" w:hAnsi="Calibri" w:cs="Calibri"/>
          <w:b/>
          <w:color w:val="00496F"/>
          <w:sz w:val="28"/>
          <w:szCs w:val="28"/>
          <w:lang w:val="nl-NL"/>
        </w:rPr>
        <w:tab/>
        <w:t>Overige, citeertitel en inwerkingtreding</w:t>
      </w:r>
    </w:p>
    <w:p w14:paraId="0C37E0CB" w14:textId="5AFAF801" w:rsidR="002E1E0C" w:rsidRPr="00F2334F" w:rsidRDefault="002E1E0C" w:rsidP="002E1E0C">
      <w:pPr>
        <w:pStyle w:val="Lijstalinea"/>
        <w:numPr>
          <w:ilvl w:val="0"/>
          <w:numId w:val="7"/>
        </w:numPr>
        <w:contextualSpacing w:val="0"/>
        <w:rPr>
          <w:rFonts w:ascii="Calibri" w:hAnsi="Calibri" w:cs="Arial"/>
          <w:sz w:val="22"/>
          <w:lang w:val="nl-NL"/>
        </w:rPr>
      </w:pPr>
      <w:r w:rsidRPr="00F2334F">
        <w:rPr>
          <w:rFonts w:ascii="Calibri" w:hAnsi="Calibri" w:cs="Arial"/>
          <w:sz w:val="22"/>
          <w:lang w:val="nl-NL"/>
        </w:rPr>
        <w:t xml:space="preserve">De GMR heeft </w:t>
      </w:r>
      <w:r w:rsidRPr="00680B2C">
        <w:rPr>
          <w:rFonts w:ascii="Calibri" w:hAnsi="Calibri" w:cs="Arial"/>
          <w:sz w:val="22"/>
          <w:lang w:val="nl-NL"/>
        </w:rPr>
        <w:t>op [datum</w:t>
      </w:r>
      <w:r>
        <w:rPr>
          <w:rFonts w:ascii="Calibri" w:hAnsi="Calibri" w:cs="Arial"/>
          <w:sz w:val="22"/>
          <w:lang w:val="nl-NL"/>
        </w:rPr>
        <w:t>] 201</w:t>
      </w:r>
      <w:r w:rsidR="00702D68" w:rsidRPr="00680B2C">
        <w:rPr>
          <w:rFonts w:ascii="Calibri" w:hAnsi="Calibri" w:cs="Arial"/>
          <w:sz w:val="22"/>
          <w:lang w:val="nl-NL"/>
        </w:rPr>
        <w:t>9</w:t>
      </w:r>
      <w:r>
        <w:rPr>
          <w:rFonts w:ascii="Calibri" w:hAnsi="Calibri" w:cs="Arial"/>
          <w:sz w:val="22"/>
          <w:lang w:val="nl-NL"/>
        </w:rPr>
        <w:t xml:space="preserve"> </w:t>
      </w:r>
      <w:r w:rsidRPr="00F2334F">
        <w:rPr>
          <w:rFonts w:ascii="Calibri" w:hAnsi="Calibri" w:cs="Arial"/>
          <w:sz w:val="22"/>
          <w:lang w:val="nl-NL"/>
        </w:rPr>
        <w:t xml:space="preserve">ingestemd met deze gedragscode, en vervolgens is de regeling op </w:t>
      </w:r>
      <w:r w:rsidR="00680B2C">
        <w:rPr>
          <w:rFonts w:ascii="Calibri" w:hAnsi="Calibri" w:cs="Arial"/>
          <w:sz w:val="22"/>
          <w:lang w:val="nl-NL"/>
        </w:rPr>
        <w:t>[datum] 2019</w:t>
      </w:r>
      <w:r>
        <w:rPr>
          <w:rFonts w:ascii="Calibri" w:hAnsi="Calibri" w:cs="Arial"/>
          <w:sz w:val="22"/>
          <w:lang w:val="nl-NL"/>
        </w:rPr>
        <w:t xml:space="preserve"> </w:t>
      </w:r>
      <w:r w:rsidRPr="00F2334F">
        <w:rPr>
          <w:rFonts w:ascii="Calibri" w:hAnsi="Calibri" w:cs="Arial"/>
          <w:sz w:val="22"/>
          <w:lang w:val="nl-NL"/>
        </w:rPr>
        <w:t xml:space="preserve">vastgesteld in de openbare vergadering van het College van Bestuur. </w:t>
      </w:r>
    </w:p>
    <w:p w14:paraId="56B786CA" w14:textId="77777777" w:rsidR="002E1E0C" w:rsidRPr="00B309AC" w:rsidRDefault="002E1E0C" w:rsidP="002E1E0C">
      <w:pPr>
        <w:pStyle w:val="Lijstalinea"/>
        <w:numPr>
          <w:ilvl w:val="0"/>
          <w:numId w:val="7"/>
        </w:numPr>
        <w:contextualSpacing w:val="0"/>
        <w:rPr>
          <w:rFonts w:ascii="Calibri" w:hAnsi="Calibri" w:cs="Arial"/>
          <w:sz w:val="22"/>
          <w:lang w:val="nl-NL"/>
        </w:rPr>
      </w:pPr>
      <w:r w:rsidRPr="00B309AC">
        <w:rPr>
          <w:rFonts w:ascii="Calibri" w:hAnsi="Calibri" w:cs="Arial"/>
          <w:sz w:val="22"/>
          <w:lang w:val="nl-NL"/>
        </w:rPr>
        <w:t>De regeling kan aangehaald worden als ‘Gedragscode social media Dunamare Onderwijsgroep’.</w:t>
      </w:r>
    </w:p>
    <w:p w14:paraId="59BAD251" w14:textId="1DD9A222" w:rsidR="002E1E0C" w:rsidRPr="00B309AC" w:rsidRDefault="002E1E0C" w:rsidP="002E1E0C">
      <w:pPr>
        <w:pStyle w:val="Lijstalinea"/>
        <w:numPr>
          <w:ilvl w:val="0"/>
          <w:numId w:val="7"/>
        </w:numPr>
        <w:contextualSpacing w:val="0"/>
        <w:rPr>
          <w:rFonts w:ascii="Calibri" w:hAnsi="Calibri" w:cs="Arial"/>
          <w:sz w:val="22"/>
          <w:lang w:val="nl-NL"/>
        </w:rPr>
      </w:pPr>
      <w:r w:rsidRPr="00B309AC">
        <w:rPr>
          <w:rFonts w:ascii="Calibri" w:hAnsi="Calibri" w:cs="Arial"/>
          <w:sz w:val="22"/>
          <w:lang w:val="nl-NL"/>
        </w:rPr>
        <w:t>D</w:t>
      </w:r>
      <w:r>
        <w:rPr>
          <w:rFonts w:ascii="Calibri" w:hAnsi="Calibri" w:cs="Arial"/>
          <w:sz w:val="22"/>
          <w:lang w:val="nl-NL"/>
        </w:rPr>
        <w:t>e regeling treedt in werking op [</w:t>
      </w:r>
      <w:r w:rsidRPr="00680B2C">
        <w:rPr>
          <w:rFonts w:ascii="Calibri" w:hAnsi="Calibri" w:cs="Arial"/>
          <w:sz w:val="22"/>
          <w:lang w:val="nl-NL"/>
        </w:rPr>
        <w:t>datum]</w:t>
      </w:r>
      <w:r>
        <w:rPr>
          <w:rFonts w:ascii="Calibri" w:hAnsi="Calibri" w:cs="Arial"/>
          <w:sz w:val="22"/>
          <w:lang w:val="nl-NL"/>
        </w:rPr>
        <w:t xml:space="preserve"> 201</w:t>
      </w:r>
      <w:r w:rsidR="00702D68" w:rsidRPr="00680B2C">
        <w:rPr>
          <w:rFonts w:ascii="Calibri" w:hAnsi="Calibri" w:cs="Arial"/>
          <w:sz w:val="22"/>
          <w:lang w:val="nl-NL"/>
        </w:rPr>
        <w:t>9</w:t>
      </w:r>
      <w:r>
        <w:rPr>
          <w:rFonts w:ascii="Calibri" w:hAnsi="Calibri" w:cs="Arial"/>
          <w:sz w:val="22"/>
          <w:lang w:val="nl-NL"/>
        </w:rPr>
        <w:t>.</w:t>
      </w:r>
    </w:p>
    <w:p w14:paraId="6F234C95" w14:textId="77777777" w:rsidR="002E1E0C" w:rsidRPr="00B309AC" w:rsidRDefault="002E1E0C" w:rsidP="002E1E0C">
      <w:pPr>
        <w:pStyle w:val="Lijstalinea"/>
        <w:numPr>
          <w:ilvl w:val="0"/>
          <w:numId w:val="7"/>
        </w:numPr>
        <w:contextualSpacing w:val="0"/>
        <w:rPr>
          <w:rFonts w:ascii="Calibri" w:hAnsi="Calibri" w:cs="Arial"/>
          <w:sz w:val="22"/>
          <w:lang w:val="nl-NL"/>
        </w:rPr>
      </w:pPr>
      <w:r w:rsidRPr="00B309AC">
        <w:rPr>
          <w:rFonts w:ascii="Calibri" w:hAnsi="Calibri" w:cs="Arial"/>
          <w:sz w:val="22"/>
          <w:lang w:val="nl-NL"/>
        </w:rPr>
        <w:t>De regeling wordt gepubliceerd op de website en het intranet van Dunamare Onderwijsgroep.</w:t>
      </w:r>
    </w:p>
    <w:p w14:paraId="383DE432" w14:textId="77777777" w:rsidR="002E1E0C" w:rsidRPr="00B309AC" w:rsidRDefault="002E1E0C" w:rsidP="002E1E0C">
      <w:pPr>
        <w:pStyle w:val="Lijstalinea"/>
        <w:numPr>
          <w:ilvl w:val="0"/>
          <w:numId w:val="7"/>
        </w:numPr>
        <w:contextualSpacing w:val="0"/>
        <w:rPr>
          <w:rFonts w:ascii="Calibri" w:hAnsi="Calibri" w:cs="Arial"/>
          <w:sz w:val="22"/>
          <w:lang w:val="nl-NL"/>
        </w:rPr>
      </w:pPr>
      <w:r w:rsidRPr="00B309AC">
        <w:rPr>
          <w:rFonts w:ascii="Calibri" w:hAnsi="Calibri" w:cs="Arial"/>
          <w:sz w:val="22"/>
          <w:lang w:val="nl-NL"/>
        </w:rPr>
        <w:t>De regeling w</w:t>
      </w:r>
      <w:r>
        <w:rPr>
          <w:rFonts w:ascii="Calibri" w:hAnsi="Calibri" w:cs="Arial"/>
          <w:sz w:val="22"/>
          <w:lang w:val="nl-NL"/>
        </w:rPr>
        <w:t>ordt (uiterlijk) geëvalueerd in februari 2020.</w:t>
      </w:r>
    </w:p>
    <w:p w14:paraId="39681394" w14:textId="77777777" w:rsidR="005428E4" w:rsidRPr="002E1E0C" w:rsidRDefault="001F3091">
      <w:pPr>
        <w:rPr>
          <w:lang w:val="nl-NL"/>
        </w:rPr>
      </w:pPr>
    </w:p>
    <w:sectPr w:rsidR="005428E4" w:rsidRPr="002E1E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A6DF" w14:textId="77777777" w:rsidR="001F3091" w:rsidRDefault="001F3091">
      <w:r>
        <w:separator/>
      </w:r>
    </w:p>
  </w:endnote>
  <w:endnote w:type="continuationSeparator" w:id="0">
    <w:p w14:paraId="4AF0AA1A" w14:textId="77777777" w:rsidR="001F3091" w:rsidRDefault="001F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1BBE" w14:textId="34CC9CC1" w:rsidR="003D1D39" w:rsidRDefault="003D1D39" w:rsidP="003D1D39">
    <w:r>
      <w:rPr>
        <w:noProof/>
        <w:lang w:val="nl-NL" w:eastAsia="nl-NL"/>
      </w:rPr>
      <mc:AlternateContent>
        <mc:Choice Requires="wpg">
          <w:drawing>
            <wp:anchor distT="0" distB="0" distL="114300" distR="114300" simplePos="0" relativeHeight="251660288" behindDoc="1" locked="0" layoutInCell="1" allowOverlap="1" wp14:anchorId="678CCEB8" wp14:editId="3EAD5431">
              <wp:simplePos x="0" y="0"/>
              <wp:positionH relativeFrom="page">
                <wp:posOffset>1048385</wp:posOffset>
              </wp:positionH>
              <wp:positionV relativeFrom="page">
                <wp:posOffset>9878695</wp:posOffset>
              </wp:positionV>
              <wp:extent cx="5760085" cy="0"/>
              <wp:effectExtent l="13335" t="10795" r="8255" b="825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15137"/>
                        <a:chExt cx="9071" cy="0"/>
                      </a:xfrm>
                    </wpg:grpSpPr>
                    <wps:wsp>
                      <wps:cNvPr id="21" name="Freeform 3"/>
                      <wps:cNvSpPr>
                        <a:spLocks/>
                      </wps:cNvSpPr>
                      <wps:spPr bwMode="auto">
                        <a:xfrm>
                          <a:off x="1701" y="15137"/>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2700">
                          <a:solidFill>
                            <a:srgbClr val="0049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BDF2B" id="Group 2" o:spid="_x0000_s1026" style="position:absolute;margin-left:82.55pt;margin-top:777.85pt;width:453.55pt;height:0;z-index:-251656192;mso-position-horizontal-relative:page;mso-position-vertical-relative:page" coordorigin="1701,15137"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">
              <v:shape id="Freeform 3" o:spid="_x0000_s1027" style="position:absolute;left:1701;top:15137;width:9071;height:0;visibility:visible;mso-wrap-style:square;v-text-anchor:top" coordsize="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" path="m,l9071,e" filled="f" strokecolor="#00496f" strokeweight="1pt">
                <v:path arrowok="t" o:connecttype="custom" o:connectlocs="0,0;9071,0" o:connectangles="0,0"/>
              </v:shape>
              <w10:wrap anchorx="page" anchory="page"/>
            </v:group>
          </w:pict>
        </mc:Fallback>
      </mc:AlternateContent>
    </w:r>
    <w:r>
      <w:rPr>
        <w:noProof/>
        <w:lang w:val="nl-NL" w:eastAsia="nl-NL"/>
      </w:rPr>
      <mc:AlternateContent>
        <mc:Choice Requires="wps">
          <w:drawing>
            <wp:anchor distT="0" distB="0" distL="114300" distR="114300" simplePos="0" relativeHeight="251661312" behindDoc="1" locked="0" layoutInCell="1" allowOverlap="1" wp14:anchorId="717E4BD3" wp14:editId="152FC2BC">
              <wp:simplePos x="0" y="0"/>
              <wp:positionH relativeFrom="page">
                <wp:posOffset>6673215</wp:posOffset>
              </wp:positionH>
              <wp:positionV relativeFrom="page">
                <wp:posOffset>9864725</wp:posOffset>
              </wp:positionV>
              <wp:extent cx="192405" cy="165100"/>
              <wp:effectExtent l="0" t="0" r="1905"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16B4" w14:textId="05978A9B" w:rsidR="003D1D39" w:rsidRDefault="003D1D39" w:rsidP="003D1D39">
                          <w:pPr>
                            <w:rPr>
                              <w:rFonts w:eastAsia="Calibri"/>
                            </w:rPr>
                          </w:pPr>
                          <w:r>
                            <w:fldChar w:fldCharType="begin"/>
                          </w:r>
                          <w:r>
                            <w:rPr>
                              <w:rFonts w:eastAsia="Calibri"/>
                            </w:rPr>
                            <w:instrText xml:space="preserve"> PAGE </w:instrText>
                          </w:r>
                          <w:r>
                            <w:fldChar w:fldCharType="separate"/>
                          </w:r>
                          <w:r w:rsidR="00C325FA">
                            <w:rPr>
                              <w:rFonts w:eastAsia="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4BD3" id="_x0000_t202" coordsize="21600,21600" o:spt="202" path="m,l,21600r21600,l21600,xe">
              <v:stroke joinstyle="miter"/>
              <v:path gradientshapeok="t" o:connecttype="rect"/>
            </v:shapetype>
            <v:shape id="Text Box 1" o:spid="_x0000_s1026" type="#_x0000_t202" style="position:absolute;margin-left:525.45pt;margin-top:776.75pt;width:15.1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UkrQIAAKk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" filled="f" stroked="f">
              <v:textbox inset="0,0,0,0">
                <w:txbxContent>
                  <w:p w14:paraId="404216B4" w14:textId="05978A9B" w:rsidR="003D1D39" w:rsidRDefault="003D1D39" w:rsidP="003D1D39">
                    <w:pPr>
                      <w:rPr>
                        <w:rFonts w:eastAsia="Calibri"/>
                      </w:rPr>
                    </w:pPr>
                    <w:r>
                      <w:fldChar w:fldCharType="begin"/>
                    </w:r>
                    <w:r>
                      <w:rPr>
                        <w:rFonts w:eastAsia="Calibri"/>
                      </w:rPr>
                      <w:instrText xml:space="preserve"> PAGE </w:instrText>
                    </w:r>
                    <w:r>
                      <w:fldChar w:fldCharType="separate"/>
                    </w:r>
                    <w:r w:rsidR="00C325FA">
                      <w:rPr>
                        <w:rFonts w:eastAsia="Calibri"/>
                        <w:noProof/>
                      </w:rPr>
                      <w:t>1</w:t>
                    </w:r>
                    <w:r>
                      <w:fldChar w:fldCharType="end"/>
                    </w:r>
                  </w:p>
                </w:txbxContent>
              </v:textbox>
              <w10:wrap anchorx="page" anchory="page"/>
            </v:shape>
          </w:pict>
        </mc:Fallback>
      </mc:AlternateContent>
    </w:r>
  </w:p>
  <w:p w14:paraId="79810503" w14:textId="28A65542" w:rsidR="003D1D39" w:rsidRPr="00191F50" w:rsidRDefault="003D1D39" w:rsidP="003D1D39">
    <w:pPr>
      <w:pStyle w:val="Voettekst"/>
    </w:pPr>
    <w:r>
      <w:rPr>
        <w:noProof/>
        <w:lang w:val="nl-NL" w:eastAsia="nl-NL"/>
      </w:rPr>
      <w:drawing>
        <wp:anchor distT="0" distB="0" distL="114300" distR="114300" simplePos="0" relativeHeight="251659264" behindDoc="1" locked="0" layoutInCell="1" allowOverlap="1" wp14:anchorId="65AA3EBF" wp14:editId="035EA584">
          <wp:simplePos x="0" y="0"/>
          <wp:positionH relativeFrom="page">
            <wp:posOffset>1080135</wp:posOffset>
          </wp:positionH>
          <wp:positionV relativeFrom="page">
            <wp:posOffset>10062210</wp:posOffset>
          </wp:positionV>
          <wp:extent cx="651510" cy="26924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269240"/>
                  </a:xfrm>
                  <a:prstGeom prst="rect">
                    <a:avLst/>
                  </a:prstGeom>
                  <a:noFill/>
                </pic:spPr>
              </pic:pic>
            </a:graphicData>
          </a:graphic>
          <wp14:sizeRelH relativeFrom="page">
            <wp14:pctWidth>0</wp14:pctWidth>
          </wp14:sizeRelH>
          <wp14:sizeRelV relativeFrom="page">
            <wp14:pctHeight>0</wp14:pctHeight>
          </wp14:sizeRelV>
        </wp:anchor>
      </w:drawing>
    </w:r>
  </w:p>
  <w:p w14:paraId="28681884" w14:textId="77777777" w:rsidR="003D1D39" w:rsidRDefault="003D1D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9405" w14:textId="77777777" w:rsidR="001F3091" w:rsidRDefault="001F3091">
      <w:r>
        <w:separator/>
      </w:r>
    </w:p>
  </w:footnote>
  <w:footnote w:type="continuationSeparator" w:id="0">
    <w:p w14:paraId="74C351B3" w14:textId="77777777" w:rsidR="001F3091" w:rsidRDefault="001F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6691" w14:textId="77777777" w:rsidR="00A30FEF" w:rsidRDefault="001F3091" w:rsidP="00BC1212">
    <w:pPr>
      <w:pStyle w:val="Koptekst"/>
    </w:pPr>
  </w:p>
  <w:p w14:paraId="1C9BAC1C" w14:textId="77777777" w:rsidR="00A30FEF" w:rsidRDefault="001F30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6ED"/>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abstractNum w:abstractNumId="1" w15:restartNumberingAfterBreak="0">
    <w:nsid w:val="30020BC4"/>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abstractNum w:abstractNumId="2" w15:restartNumberingAfterBreak="0">
    <w:nsid w:val="49FB7569"/>
    <w:multiLevelType w:val="multilevel"/>
    <w:tmpl w:val="3A2E812A"/>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3" w15:restartNumberingAfterBreak="0">
    <w:nsid w:val="585755BA"/>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abstractNum w:abstractNumId="4" w15:restartNumberingAfterBreak="0">
    <w:nsid w:val="65E379E1"/>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abstractNum w:abstractNumId="5" w15:restartNumberingAfterBreak="0">
    <w:nsid w:val="72F02CEB"/>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abstractNum w:abstractNumId="6" w15:restartNumberingAfterBreak="0">
    <w:nsid w:val="7F7E5A35"/>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0C"/>
    <w:rsid w:val="000715BC"/>
    <w:rsid w:val="000F6711"/>
    <w:rsid w:val="00153B1D"/>
    <w:rsid w:val="001B5682"/>
    <w:rsid w:val="001F3091"/>
    <w:rsid w:val="00234D79"/>
    <w:rsid w:val="0027742B"/>
    <w:rsid w:val="002B641A"/>
    <w:rsid w:val="002E1E0C"/>
    <w:rsid w:val="00324CA0"/>
    <w:rsid w:val="00372194"/>
    <w:rsid w:val="003747ED"/>
    <w:rsid w:val="003D1D39"/>
    <w:rsid w:val="003E22D9"/>
    <w:rsid w:val="003F4206"/>
    <w:rsid w:val="0040667A"/>
    <w:rsid w:val="005623C2"/>
    <w:rsid w:val="00603198"/>
    <w:rsid w:val="00640C20"/>
    <w:rsid w:val="00680B2C"/>
    <w:rsid w:val="006935C1"/>
    <w:rsid w:val="00702D68"/>
    <w:rsid w:val="007E364C"/>
    <w:rsid w:val="008462A6"/>
    <w:rsid w:val="008E5452"/>
    <w:rsid w:val="00A331AB"/>
    <w:rsid w:val="00A45916"/>
    <w:rsid w:val="00AF120E"/>
    <w:rsid w:val="00BF365E"/>
    <w:rsid w:val="00C20336"/>
    <w:rsid w:val="00C325FA"/>
    <w:rsid w:val="00EC68F3"/>
    <w:rsid w:val="00EE5CB5"/>
    <w:rsid w:val="00FC40E1"/>
    <w:rsid w:val="00FD0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9170"/>
  <w15:chartTrackingRefBased/>
  <w15:docId w15:val="{EE7BBF9A-D7DA-4168-A8E4-E69CDE43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E1E0C"/>
    <w:pPr>
      <w:spacing w:after="0" w:line="240" w:lineRule="auto"/>
    </w:pPr>
    <w:rPr>
      <w:rFonts w:ascii="Times New Roman" w:eastAsia="Times New Roman" w:hAnsi="Times New Roman" w:cs="Times New Roman"/>
      <w:sz w:val="20"/>
      <w:szCs w:val="20"/>
      <w:lang w:val="en-US"/>
    </w:rPr>
  </w:style>
  <w:style w:type="paragraph" w:styleId="Kop1">
    <w:name w:val="heading 1"/>
    <w:basedOn w:val="Standaard"/>
    <w:next w:val="Standaard"/>
    <w:link w:val="Kop1Char"/>
    <w:qFormat/>
    <w:rsid w:val="002E1E0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2E1E0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2E1E0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2E1E0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2E1E0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2E1E0C"/>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2E1E0C"/>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2E1E0C"/>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2E1E0C"/>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E1E0C"/>
    <w:rPr>
      <w:rFonts w:asciiTheme="majorHAnsi" w:eastAsiaTheme="majorEastAsia" w:hAnsiTheme="majorHAnsi" w:cstheme="majorBidi"/>
      <w:b/>
      <w:bCs/>
      <w:kern w:val="32"/>
      <w:sz w:val="32"/>
      <w:szCs w:val="32"/>
      <w:lang w:val="en-US"/>
    </w:rPr>
  </w:style>
  <w:style w:type="character" w:customStyle="1" w:styleId="Kop2Char">
    <w:name w:val="Kop 2 Char"/>
    <w:basedOn w:val="Standaardalinea-lettertype"/>
    <w:link w:val="Kop2"/>
    <w:uiPriority w:val="9"/>
    <w:semiHidden/>
    <w:rsid w:val="002E1E0C"/>
    <w:rPr>
      <w:rFonts w:asciiTheme="majorHAnsi" w:eastAsiaTheme="majorEastAsia" w:hAnsiTheme="majorHAnsi" w:cstheme="majorBidi"/>
      <w:b/>
      <w:bCs/>
      <w:i/>
      <w:iCs/>
      <w:sz w:val="28"/>
      <w:szCs w:val="28"/>
      <w:lang w:val="en-US"/>
    </w:rPr>
  </w:style>
  <w:style w:type="character" w:customStyle="1" w:styleId="Kop3Char">
    <w:name w:val="Kop 3 Char"/>
    <w:basedOn w:val="Standaardalinea-lettertype"/>
    <w:link w:val="Kop3"/>
    <w:uiPriority w:val="9"/>
    <w:semiHidden/>
    <w:rsid w:val="002E1E0C"/>
    <w:rPr>
      <w:rFonts w:asciiTheme="majorHAnsi" w:eastAsiaTheme="majorEastAsia" w:hAnsiTheme="majorHAnsi" w:cstheme="majorBidi"/>
      <w:b/>
      <w:bCs/>
      <w:sz w:val="26"/>
      <w:szCs w:val="26"/>
      <w:lang w:val="en-US"/>
    </w:rPr>
  </w:style>
  <w:style w:type="character" w:customStyle="1" w:styleId="Kop4Char">
    <w:name w:val="Kop 4 Char"/>
    <w:basedOn w:val="Standaardalinea-lettertype"/>
    <w:link w:val="Kop4"/>
    <w:uiPriority w:val="9"/>
    <w:semiHidden/>
    <w:rsid w:val="002E1E0C"/>
    <w:rPr>
      <w:rFonts w:eastAsiaTheme="minorEastAsia"/>
      <w:b/>
      <w:bCs/>
      <w:sz w:val="28"/>
      <w:szCs w:val="28"/>
      <w:lang w:val="en-US"/>
    </w:rPr>
  </w:style>
  <w:style w:type="character" w:customStyle="1" w:styleId="Kop5Char">
    <w:name w:val="Kop 5 Char"/>
    <w:basedOn w:val="Standaardalinea-lettertype"/>
    <w:link w:val="Kop5"/>
    <w:uiPriority w:val="9"/>
    <w:semiHidden/>
    <w:rsid w:val="002E1E0C"/>
    <w:rPr>
      <w:rFonts w:eastAsiaTheme="minorEastAsia"/>
      <w:b/>
      <w:bCs/>
      <w:i/>
      <w:iCs/>
      <w:sz w:val="26"/>
      <w:szCs w:val="26"/>
      <w:lang w:val="en-US"/>
    </w:rPr>
  </w:style>
  <w:style w:type="character" w:customStyle="1" w:styleId="Kop6Char">
    <w:name w:val="Kop 6 Char"/>
    <w:basedOn w:val="Standaardalinea-lettertype"/>
    <w:link w:val="Kop6"/>
    <w:rsid w:val="002E1E0C"/>
    <w:rPr>
      <w:rFonts w:ascii="Times New Roman" w:eastAsia="Times New Roman" w:hAnsi="Times New Roman" w:cs="Times New Roman"/>
      <w:b/>
      <w:bCs/>
      <w:lang w:val="en-US"/>
    </w:rPr>
  </w:style>
  <w:style w:type="character" w:customStyle="1" w:styleId="Kop7Char">
    <w:name w:val="Kop 7 Char"/>
    <w:basedOn w:val="Standaardalinea-lettertype"/>
    <w:link w:val="Kop7"/>
    <w:uiPriority w:val="9"/>
    <w:semiHidden/>
    <w:rsid w:val="002E1E0C"/>
    <w:rPr>
      <w:rFonts w:eastAsiaTheme="minorEastAsia"/>
      <w:sz w:val="24"/>
      <w:szCs w:val="24"/>
      <w:lang w:val="en-US"/>
    </w:rPr>
  </w:style>
  <w:style w:type="character" w:customStyle="1" w:styleId="Kop8Char">
    <w:name w:val="Kop 8 Char"/>
    <w:basedOn w:val="Standaardalinea-lettertype"/>
    <w:link w:val="Kop8"/>
    <w:uiPriority w:val="9"/>
    <w:semiHidden/>
    <w:rsid w:val="002E1E0C"/>
    <w:rPr>
      <w:rFonts w:eastAsiaTheme="minorEastAsia"/>
      <w:i/>
      <w:iCs/>
      <w:sz w:val="24"/>
      <w:szCs w:val="24"/>
      <w:lang w:val="en-US"/>
    </w:rPr>
  </w:style>
  <w:style w:type="character" w:customStyle="1" w:styleId="Kop9Char">
    <w:name w:val="Kop 9 Char"/>
    <w:basedOn w:val="Standaardalinea-lettertype"/>
    <w:link w:val="Kop9"/>
    <w:uiPriority w:val="9"/>
    <w:semiHidden/>
    <w:rsid w:val="002E1E0C"/>
    <w:rPr>
      <w:rFonts w:asciiTheme="majorHAnsi" w:eastAsiaTheme="majorEastAsia" w:hAnsiTheme="majorHAnsi" w:cstheme="majorBidi"/>
      <w:lang w:val="en-US"/>
    </w:rPr>
  </w:style>
  <w:style w:type="paragraph" w:styleId="Lijstalinea">
    <w:name w:val="List Paragraph"/>
    <w:basedOn w:val="Standaard"/>
    <w:uiPriority w:val="34"/>
    <w:qFormat/>
    <w:rsid w:val="002E1E0C"/>
    <w:pPr>
      <w:ind w:left="720"/>
      <w:contextualSpacing/>
    </w:pPr>
  </w:style>
  <w:style w:type="character" w:customStyle="1" w:styleId="longtext1">
    <w:name w:val="long_text1"/>
    <w:rsid w:val="002E1E0C"/>
    <w:rPr>
      <w:sz w:val="20"/>
      <w:szCs w:val="20"/>
    </w:rPr>
  </w:style>
  <w:style w:type="character" w:styleId="Zwaar">
    <w:name w:val="Strong"/>
    <w:uiPriority w:val="99"/>
    <w:qFormat/>
    <w:rsid w:val="002E1E0C"/>
    <w:rPr>
      <w:b/>
      <w:bCs/>
    </w:rPr>
  </w:style>
  <w:style w:type="paragraph" w:styleId="Koptekst">
    <w:name w:val="header"/>
    <w:basedOn w:val="Standaard"/>
    <w:link w:val="KoptekstChar"/>
    <w:uiPriority w:val="99"/>
    <w:unhideWhenUsed/>
    <w:rsid w:val="002E1E0C"/>
    <w:pPr>
      <w:tabs>
        <w:tab w:val="center" w:pos="4536"/>
        <w:tab w:val="right" w:pos="9072"/>
      </w:tabs>
    </w:pPr>
  </w:style>
  <w:style w:type="character" w:customStyle="1" w:styleId="KoptekstChar">
    <w:name w:val="Koptekst Char"/>
    <w:basedOn w:val="Standaardalinea-lettertype"/>
    <w:link w:val="Koptekst"/>
    <w:uiPriority w:val="99"/>
    <w:rsid w:val="002E1E0C"/>
    <w:rPr>
      <w:rFonts w:ascii="Times New Roman" w:eastAsia="Times New Roman" w:hAnsi="Times New Roman" w:cs="Times New Roman"/>
      <w:sz w:val="20"/>
      <w:szCs w:val="20"/>
      <w:lang w:val="en-US"/>
    </w:rPr>
  </w:style>
  <w:style w:type="paragraph" w:styleId="Voettekst">
    <w:name w:val="footer"/>
    <w:basedOn w:val="Standaard"/>
    <w:link w:val="VoettekstChar"/>
    <w:uiPriority w:val="99"/>
    <w:unhideWhenUsed/>
    <w:rsid w:val="003D1D39"/>
    <w:pPr>
      <w:tabs>
        <w:tab w:val="center" w:pos="4536"/>
        <w:tab w:val="right" w:pos="9072"/>
      </w:tabs>
    </w:pPr>
  </w:style>
  <w:style w:type="character" w:customStyle="1" w:styleId="VoettekstChar">
    <w:name w:val="Voettekst Char"/>
    <w:basedOn w:val="Standaardalinea-lettertype"/>
    <w:link w:val="Voettekst"/>
    <w:uiPriority w:val="99"/>
    <w:rsid w:val="003D1D39"/>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234D7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4D7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d842b40-71c2-4f43-9b6e-41eeca808938">
      <Terms xmlns="http://schemas.microsoft.com/office/infopath/2007/PartnerControls"/>
    </TaxKeywordTaxHTField>
    <o8e031ab49ad4302aa3a791334ef7a16 xmlns="dd842b40-71c2-4f43-9b6e-41eeca808938">
      <Terms xmlns="http://schemas.microsoft.com/office/infopath/2007/PartnerControls"/>
    </o8e031ab49ad4302aa3a791334ef7a16>
    <TaxCatchAll xmlns="dd842b40-71c2-4f43-9b6e-41eeca808938"/>
    <efdf6cb4d962442d970da548dac21430 xmlns="dd842b40-71c2-4f43-9b6e-41eeca808938">
      <Terms xmlns="http://schemas.microsoft.com/office/infopath/2007/PartnerControls"/>
    </efdf6cb4d962442d970da548dac21430>
    <_dlc_DocId xmlns="a9217b8e-72d7-4054-98df-59532222b6cb">5SZQPDCYMQKY-89-77764</_dlc_DocId>
    <_dlc_DocIdUrl xmlns="a9217b8e-72d7-4054-98df-59532222b6cb">
      <Url>https://dunamareog.sharepoint.com/sites/cb/directie/_layouts/15/DocIdRedir.aspx?ID=5SZQPDCYMQKY-89-77764</Url>
      <Description>5SZQPDCYMQKY-89-77764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irectie document" ma:contentTypeID="0x01010070634696F186A949882E597F7134DFA60500A174E0BFA49BBF41B1B0A52D7027A867" ma:contentTypeVersion="21" ma:contentTypeDescription="Een nieuw Directie document maken." ma:contentTypeScope="" ma:versionID="822713df48e501cdeaef98baa85446fa">
  <xsd:schema xmlns:xsd="http://www.w3.org/2001/XMLSchema" xmlns:xs="http://www.w3.org/2001/XMLSchema" xmlns:p="http://schemas.microsoft.com/office/2006/metadata/properties" xmlns:ns2="dd842b40-71c2-4f43-9b6e-41eeca808938" xmlns:ns3="a9217b8e-72d7-4054-98df-59532222b6cb" targetNamespace="http://schemas.microsoft.com/office/2006/metadata/properties" ma:root="true" ma:fieldsID="f5a55f66ddd77ff0304071c98e244acb" ns2:_="" ns3:_="">
    <xsd:import namespace="dd842b40-71c2-4f43-9b6e-41eeca808938"/>
    <xsd:import namespace="a9217b8e-72d7-4054-98df-59532222b6cb"/>
    <xsd:element name="properties">
      <xsd:complexType>
        <xsd:sequence>
          <xsd:element name="documentManagement">
            <xsd:complexType>
              <xsd:all>
                <xsd:element ref="ns2:TaxCatchAll" minOccurs="0"/>
                <xsd:element ref="ns2:TaxCatchAllLabel" minOccurs="0"/>
                <xsd:element ref="ns2:TaxKeywordTaxHTField" minOccurs="0"/>
                <xsd:element ref="ns2:o8e031ab49ad4302aa3a791334ef7a16" minOccurs="0"/>
                <xsd:element ref="ns2:efdf6cb4d962442d970da548dac214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34106cf-8673-4e5b-9ab2-856a6e89f586}" ma:internalName="TaxCatchAll" ma:showField="CatchAllData" ma:web="a9217b8e-72d7-4054-98df-59532222b6c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34106cf-8673-4e5b-9ab2-856a6e89f586}" ma:internalName="TaxCatchAllLabel" ma:readOnly="true" ma:showField="CatchAllDataLabel" ma:web="a9217b8e-72d7-4054-98df-59532222b6cb">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Trefwoorden" ma:fieldId="{23f27201-bee3-471e-b2e7-b64fd8b7ca38}" ma:taxonomyMulti="true" ma:sspId="c20f6019-97cc-4427-8ef6-88c7a5e07849" ma:termSetId="00000000-0000-0000-0000-000000000000" ma:anchorId="00000000-0000-0000-0000-000000000000" ma:open="true" ma:isKeyword="true">
      <xsd:complexType>
        <xsd:sequence>
          <xsd:element ref="pc:Terms" minOccurs="0" maxOccurs="1"/>
        </xsd:sequence>
      </xsd:complexType>
    </xsd:element>
    <xsd:element name="o8e031ab49ad4302aa3a791334ef7a16" ma:index="12" nillable="true" ma:taxonomy="true" ma:internalName="o8e031ab49ad4302aa3a791334ef7a16" ma:taxonomyFieldName="School" ma:displayName="School" ma:readOnly="false" ma:default="" ma:fieldId="{88e031ab-49ad-4302-aa3a-791334ef7a16}" ma:taxonomyMulti="true" ma:sspId="c20f6019-97cc-4427-8ef6-88c7a5e07849" ma:termSetId="5560af2d-f0c9-4067-8791-72796b040cd6" ma:anchorId="4e91d5bb-eb96-4eb5-a5ce-8eb354f26ea1" ma:open="false" ma:isKeyword="false">
      <xsd:complexType>
        <xsd:sequence>
          <xsd:element ref="pc:Terms" minOccurs="0" maxOccurs="1"/>
        </xsd:sequence>
      </xsd:complexType>
    </xsd:element>
    <xsd:element name="efdf6cb4d962442d970da548dac21430" ma:index="14" nillable="true" ma:taxonomy="true" ma:internalName="efdf6cb4d962442d970da548dac21430" ma:taxonomyFieldName="SoortDocument" ma:displayName="Soort document" ma:readOnly="false" ma:default="" ma:fieldId="{efdf6cb4-d962-442d-970d-a548dac21430}" ma:sspId="c20f6019-97cc-4427-8ef6-88c7a5e07849" ma:termSetId="5560af2d-f0c9-4067-8791-72796b040cd6" ma:anchorId="5720bd47-15b8-4434-82bb-0fff0c151a0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217b8e-72d7-4054-98df-59532222b6cb" elementFormDefault="qualified">
    <xsd:import namespace="http://schemas.microsoft.com/office/2006/documentManagement/types"/>
    <xsd:import namespace="http://schemas.microsoft.com/office/infopath/2007/PartnerControls"/>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20f6019-97cc-4427-8ef6-88c7a5e07849" ContentTypeId="0x01010070634696F186A949882E597F7134DFA6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3B64D-39BE-4708-9179-A8354EB63B53}">
  <ds:schemaRefs>
    <ds:schemaRef ds:uri="http://schemas.microsoft.com/office/2006/metadata/customXsn"/>
  </ds:schemaRefs>
</ds:datastoreItem>
</file>

<file path=customXml/itemProps2.xml><?xml version="1.0" encoding="utf-8"?>
<ds:datastoreItem xmlns:ds="http://schemas.openxmlformats.org/officeDocument/2006/customXml" ds:itemID="{3F5A2460-3769-424A-9105-6143BF5F67FB}">
  <ds:schemaRefs>
    <ds:schemaRef ds:uri="http://schemas.microsoft.com/office/2006/metadata/properties"/>
    <ds:schemaRef ds:uri="http://schemas.microsoft.com/office/infopath/2007/PartnerControls"/>
    <ds:schemaRef ds:uri="dd842b40-71c2-4f43-9b6e-41eeca808938"/>
    <ds:schemaRef ds:uri="a9217b8e-72d7-4054-98df-59532222b6cb"/>
  </ds:schemaRefs>
</ds:datastoreItem>
</file>

<file path=customXml/itemProps3.xml><?xml version="1.0" encoding="utf-8"?>
<ds:datastoreItem xmlns:ds="http://schemas.openxmlformats.org/officeDocument/2006/customXml" ds:itemID="{81A204AA-F9F7-434A-BD4D-E54567C2DA75}">
  <ds:schemaRefs>
    <ds:schemaRef ds:uri="http://schemas.microsoft.com/sharepoint/events"/>
  </ds:schemaRefs>
</ds:datastoreItem>
</file>

<file path=customXml/itemProps4.xml><?xml version="1.0" encoding="utf-8"?>
<ds:datastoreItem xmlns:ds="http://schemas.openxmlformats.org/officeDocument/2006/customXml" ds:itemID="{74524381-C030-41D9-98BC-0250B329F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2b40-71c2-4f43-9b6e-41eeca808938"/>
    <ds:schemaRef ds:uri="a9217b8e-72d7-4054-98df-59532222b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1E409C-95E9-47E4-871A-DD164C3AB999}">
  <ds:schemaRefs>
    <ds:schemaRef ds:uri="Microsoft.SharePoint.Taxonomy.ContentTypeSync"/>
  </ds:schemaRefs>
</ds:datastoreItem>
</file>

<file path=customXml/itemProps6.xml><?xml version="1.0" encoding="utf-8"?>
<ds:datastoreItem xmlns:ds="http://schemas.openxmlformats.org/officeDocument/2006/customXml" ds:itemID="{68A3D3E0-CA05-435C-9AED-35CD127DC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8026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Bastiaan Groeneveld</dc:creator>
  <cp:keywords/>
  <dc:description/>
  <cp:lastModifiedBy>Steiger, N.</cp:lastModifiedBy>
  <cp:revision>2</cp:revision>
  <cp:lastPrinted>2018-12-18T12:09:00Z</cp:lastPrinted>
  <dcterms:created xsi:type="dcterms:W3CDTF">2019-04-18T06:01:00Z</dcterms:created>
  <dcterms:modified xsi:type="dcterms:W3CDTF">2019-04-18T06:01:00Z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0x01010070634696F186A949882E597F7134DFA60500A174E0BFA49BBF41B1B0A52D7027A867</vt:lpwstr>
  </property>
  <property fmtid="{D5CDD505-2E9C-101B-9397-08002B2CF9AE}" pid="3" name="_dlc_DocIdItemGuid">
    <vt:lpwstr>45004a5f-56c6-4b32-a73a-830d67b8e290</vt:lpwstr>
  </property>
  <property fmtid="{D5CDD505-2E9C-101B-9397-08002B2CF9AE}" pid="4" name="TaxKeyword">
    <vt:lpwstr/>
  </property>
  <property fmtid="{D5CDD505-2E9C-101B-9397-08002B2CF9AE}" pid="5" name="School">
    <vt:lpwstr/>
  </property>
  <property fmtid="{D5CDD505-2E9C-101B-9397-08002B2CF9AE}" pid="6" name="SoortDocument">
    <vt:lpwstr/>
  </property>
  <property fmtid="{D5CDD505-2E9C-101B-9397-08002B2CF9AE}" pid="7" name="AuthorIds_UIVersion_512">
    <vt:lpwstr>578</vt:lpwstr>
  </property>
</Properties>
</file>